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6019F" w14:textId="77777777" w:rsidR="003647A8" w:rsidRDefault="003647A8" w:rsidP="00191210">
      <w:pPr>
        <w:rPr>
          <w:rFonts w:asciiTheme="majorHAnsi" w:hAnsiTheme="majorHAnsi"/>
          <w:b/>
          <w:i/>
          <w:sz w:val="44"/>
          <w:szCs w:val="44"/>
          <w:u w:val="single"/>
          <w:lang w:val="fr-FR"/>
        </w:rPr>
      </w:pPr>
      <w:r>
        <w:rPr>
          <w:rFonts w:asciiTheme="majorHAnsi" w:hAnsiTheme="majorHAnsi"/>
          <w:b/>
          <w:i/>
          <w:sz w:val="44"/>
          <w:szCs w:val="44"/>
          <w:u w:val="single"/>
          <w:lang w:val="fr-FR"/>
        </w:rPr>
        <w:t>La nature</w:t>
      </w:r>
      <w:bookmarkStart w:id="0" w:name="_GoBack"/>
      <w:bookmarkEnd w:id="0"/>
    </w:p>
    <w:p w14:paraId="4E38EE6D" w14:textId="77777777" w:rsidR="00191210" w:rsidRDefault="00191210" w:rsidP="00191210">
      <w:pPr>
        <w:rPr>
          <w:rFonts w:asciiTheme="majorHAnsi" w:hAnsiTheme="majorHAnsi"/>
          <w:b/>
          <w:i/>
          <w:sz w:val="44"/>
          <w:szCs w:val="44"/>
          <w:u w:val="single"/>
          <w:lang w:val="fr-FR"/>
        </w:rPr>
      </w:pPr>
    </w:p>
    <w:p w14:paraId="791FB83E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La nature bouge</w:t>
      </w:r>
    </w:p>
    <w:p w14:paraId="50EC0AE6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La nature vole</w:t>
      </w:r>
    </w:p>
    <w:p w14:paraId="0A6AF472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La nature parle</w:t>
      </w:r>
    </w:p>
    <w:p w14:paraId="4430798E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Pourquoi la détruire ?</w:t>
      </w:r>
    </w:p>
    <w:p w14:paraId="12B402A6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</w:p>
    <w:p w14:paraId="1ED6476A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La nature pleure</w:t>
      </w:r>
    </w:p>
    <w:p w14:paraId="1D7E6E53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La nature dort</w:t>
      </w:r>
    </w:p>
    <w:p w14:paraId="165B1E34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La nature désire</w:t>
      </w:r>
    </w:p>
    <w:p w14:paraId="40A25F46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Pourquoi la tuer ?</w:t>
      </w:r>
    </w:p>
    <w:p w14:paraId="302DC49E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</w:p>
    <w:p w14:paraId="66DCA01D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 xml:space="preserve">La nature chante </w:t>
      </w:r>
    </w:p>
    <w:p w14:paraId="38F753A6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La nature joue</w:t>
      </w:r>
    </w:p>
    <w:p w14:paraId="0350DC5A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La nature danse</w:t>
      </w:r>
    </w:p>
    <w:p w14:paraId="50222264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Pourquoi la ruiner ?</w:t>
      </w:r>
    </w:p>
    <w:p w14:paraId="488E2AED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</w:p>
    <w:p w14:paraId="1111935A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La nature écoute</w:t>
      </w:r>
    </w:p>
    <w:p w14:paraId="6A4EA195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La nature exprime</w:t>
      </w:r>
    </w:p>
    <w:p w14:paraId="6599D2AE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La nature regarde</w:t>
      </w:r>
    </w:p>
    <w:p w14:paraId="59343939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 xml:space="preserve">Tu ne crois pas alors </w:t>
      </w:r>
    </w:p>
    <w:p w14:paraId="43841BA5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  <w:r w:rsidRPr="00B96D54">
        <w:rPr>
          <w:rFonts w:asciiTheme="majorHAnsi" w:hAnsiTheme="majorHAnsi"/>
          <w:sz w:val="28"/>
          <w:szCs w:val="28"/>
          <w:lang w:val="fr-FR"/>
        </w:rPr>
        <w:t>Qu´il vaut mieux la préserver ?</w:t>
      </w:r>
    </w:p>
    <w:p w14:paraId="3E255DE9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</w:p>
    <w:p w14:paraId="3A908CBC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</w:p>
    <w:p w14:paraId="5673E103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</w:p>
    <w:p w14:paraId="368C0C54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  <w:lang w:val="fr-FR"/>
        </w:rPr>
      </w:pPr>
    </w:p>
    <w:p w14:paraId="35C1BCFF" w14:textId="77777777" w:rsidR="00191210" w:rsidRPr="00B96D54" w:rsidRDefault="00191210" w:rsidP="00191210">
      <w:pPr>
        <w:rPr>
          <w:rFonts w:asciiTheme="majorHAnsi" w:hAnsiTheme="majorHAnsi"/>
          <w:sz w:val="28"/>
          <w:szCs w:val="28"/>
        </w:rPr>
      </w:pPr>
      <w:r w:rsidRPr="00B96D54">
        <w:rPr>
          <w:rFonts w:asciiTheme="majorHAnsi" w:hAnsiTheme="majorHAnsi"/>
          <w:sz w:val="28"/>
          <w:szCs w:val="28"/>
        </w:rPr>
        <w:t>SERGIO MARTÍNEZ LÓPEZ 3ºA</w:t>
      </w:r>
    </w:p>
    <w:p w14:paraId="647C4B3E" w14:textId="77777777" w:rsidR="00523818" w:rsidRDefault="00523818"/>
    <w:sectPr w:rsidR="00523818" w:rsidSect="007843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10"/>
    <w:rsid w:val="00191210"/>
    <w:rsid w:val="003647A8"/>
    <w:rsid w:val="00523818"/>
    <w:rsid w:val="007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821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Sánchez Fernández</dc:creator>
  <cp:keywords/>
  <dc:description/>
  <cp:lastModifiedBy>Esther Sánchez Fernández</cp:lastModifiedBy>
  <cp:revision>2</cp:revision>
  <dcterms:created xsi:type="dcterms:W3CDTF">2014-05-29T17:23:00Z</dcterms:created>
  <dcterms:modified xsi:type="dcterms:W3CDTF">2014-05-29T17:35:00Z</dcterms:modified>
</cp:coreProperties>
</file>