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5C8D" w:rsidRDefault="00440858">
      <w:r>
        <w:rPr>
          <w:noProof/>
          <w:lang w:val="es-ES"/>
        </w:rPr>
        <w:drawing>
          <wp:inline distT="0" distB="0" distL="0" distR="0">
            <wp:extent cx="5384800" cy="4039870"/>
            <wp:effectExtent l="0" t="0" r="0" b="0"/>
            <wp:docPr id="2" name="Imagen 2" descr="Macintosh HD:Users:amparosoria:Desktop:carpeta sin título:IMG_2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mparosoria:Desktop:carpeta sin título:IMG_210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/>
        </w:rPr>
        <w:lastRenderedPageBreak/>
        <w:drawing>
          <wp:inline distT="0" distB="0" distL="0" distR="0">
            <wp:extent cx="5384800" cy="7178040"/>
            <wp:effectExtent l="0" t="0" r="0" b="10160"/>
            <wp:docPr id="3" name="Imagen 3" descr="Macintosh HD:Users:amparosoria:Desktop:carpeta sin título:IMG_2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amparosoria:Desktop:carpeta sin título:IMG_210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717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/>
        </w:rPr>
        <w:drawing>
          <wp:inline distT="0" distB="0" distL="0" distR="0">
            <wp:extent cx="5384800" cy="4039870"/>
            <wp:effectExtent l="0" t="0" r="0" b="0"/>
            <wp:docPr id="4" name="Imagen 4" descr="Macintosh HD:Users:amparosoria:Desktop:carpeta sin título:IMG_2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amparosoria:Desktop:carpeta sin título:IMG_2106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/>
        </w:rPr>
        <w:drawing>
          <wp:inline distT="0" distB="0" distL="0" distR="0">
            <wp:extent cx="5384800" cy="4039870"/>
            <wp:effectExtent l="0" t="0" r="0" b="0"/>
            <wp:docPr id="5" name="Imagen 5" descr="Macintosh HD:Users:amparosoria:Desktop:carpeta sin título:IMG_2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amparosoria:Desktop:carpeta sin título:IMG_210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/>
        </w:rPr>
        <w:drawing>
          <wp:inline distT="0" distB="0" distL="0" distR="0">
            <wp:extent cx="5384800" cy="4039870"/>
            <wp:effectExtent l="0" t="0" r="0" b="0"/>
            <wp:docPr id="6" name="Imagen 6" descr="Macintosh HD:Users:amparosoria:Desktop:carpeta sin título:IMG_2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amparosoria:Desktop:carpeta sin título:IMG_211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/>
        </w:rPr>
        <w:drawing>
          <wp:inline distT="0" distB="0" distL="0" distR="0">
            <wp:extent cx="5384800" cy="4039870"/>
            <wp:effectExtent l="0" t="0" r="0" b="0"/>
            <wp:docPr id="7" name="Imagen 7" descr="Macintosh HD:Users:amparosoria:Desktop:carpeta sin título:IMG_2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amparosoria:Desktop:carpeta sin título:IMG_211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/>
        </w:rPr>
        <w:drawing>
          <wp:inline distT="0" distB="0" distL="0" distR="0">
            <wp:extent cx="5384800" cy="4039870"/>
            <wp:effectExtent l="0" t="0" r="0" b="0"/>
            <wp:docPr id="8" name="Imagen 8" descr="Macintosh HD:Users:amparosoria:Desktop:carpeta sin título:IMG_2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amparosoria:Desktop:carpeta sin título:IMG_211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/>
        </w:rPr>
        <w:drawing>
          <wp:inline distT="0" distB="0" distL="0" distR="0">
            <wp:extent cx="5384800" cy="4039870"/>
            <wp:effectExtent l="0" t="0" r="0" b="0"/>
            <wp:docPr id="9" name="Imagen 9" descr="Macintosh HD:Users:amparosoria:Desktop:carpeta sin título:IMG_2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amparosoria:Desktop:carpeta sin título:IMG_211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/>
        </w:rPr>
        <w:drawing>
          <wp:inline distT="0" distB="0" distL="0" distR="0">
            <wp:extent cx="5384800" cy="4039870"/>
            <wp:effectExtent l="0" t="0" r="0" b="0"/>
            <wp:docPr id="10" name="Imagen 10" descr="Macintosh HD:Users:amparosoria:Desktop:carpeta sin título:IMG_2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amparosoria:Desktop:carpeta sin título:IMG_212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/>
        </w:rPr>
        <w:drawing>
          <wp:inline distT="0" distB="0" distL="0" distR="0">
            <wp:extent cx="5384800" cy="4039870"/>
            <wp:effectExtent l="0" t="0" r="0" b="0"/>
            <wp:docPr id="11" name="Imagen 11" descr="Macintosh HD:Users:amparosoria:Desktop:carpeta sin título:IMG_2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amparosoria:Desktop:carpeta sin título:IMG_212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val="es-ES"/>
        </w:rPr>
        <w:drawing>
          <wp:inline distT="0" distB="0" distL="0" distR="0" wp14:anchorId="2E853495" wp14:editId="473F0801">
            <wp:extent cx="5384800" cy="7178040"/>
            <wp:effectExtent l="0" t="0" r="0" b="10160"/>
            <wp:docPr id="1" name="Imagen 1" descr="Macintosh HD:Users:amparosoria:Desktop:carpeta sin título:IMG_2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amparosoria:Desktop:carpeta sin título:IMG_209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717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25C8D" w:rsidSect="00025C8D"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12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0858"/>
    <w:rsid w:val="00025C8D"/>
    <w:rsid w:val="004408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57A6CC97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440858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40858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440858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40858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1</Words>
  <Characters>11</Characters>
  <Application>Microsoft Macintosh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Amparo Soria</dc:creator>
  <cp:keywords/>
  <dc:description/>
  <cp:lastModifiedBy>Amparo Soria</cp:lastModifiedBy>
  <cp:revision>1</cp:revision>
  <dcterms:created xsi:type="dcterms:W3CDTF">2013-11-27T15:48:00Z</dcterms:created>
  <dcterms:modified xsi:type="dcterms:W3CDTF">2013-11-27T15:51:00Z</dcterms:modified>
</cp:coreProperties>
</file>