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EB4BC" w14:textId="77777777" w:rsidR="00C50248" w:rsidRPr="00B90D7D" w:rsidRDefault="00EB06F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90D7D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ROBO EN BRINKACEQUIAS</w:t>
      </w:r>
      <w:bookmarkStart w:id="0" w:name="_GoBack"/>
      <w:bookmarkEnd w:id="0"/>
    </w:p>
    <w:p w14:paraId="34784AF7" w14:textId="77777777" w:rsidR="00EB06F2" w:rsidRDefault="00EB06F2">
      <w:r>
        <w:tab/>
        <w:t xml:space="preserve">Hemos asistido a una dramatización en la que un siervo robó en la reserva señorial perteneciente al rey. El campesino había cometido este robo porque no tenía para alimentar a su familia. </w:t>
      </w:r>
    </w:p>
    <w:p w14:paraId="05E0C831" w14:textId="77777777" w:rsidR="00EB06F2" w:rsidRDefault="00EB06F2"/>
    <w:p w14:paraId="1B6CA6D7" w14:textId="77777777" w:rsidR="00EB06F2" w:rsidRDefault="00EB06F2">
      <w:r>
        <w:tab/>
        <w:t xml:space="preserve">Durante la celebración del juicio en el que el rey impartía justicia, se descubre </w:t>
      </w:r>
      <w:r w:rsidR="009C696B">
        <w:t>que un campesino libre también había cometido hurtos por necesidad. Finalmente, fueron absueltos por las razones que expusieron.</w:t>
      </w:r>
    </w:p>
    <w:p w14:paraId="324951EF" w14:textId="77777777" w:rsidR="009C696B" w:rsidRDefault="009C696B"/>
    <w:p w14:paraId="41D910C5" w14:textId="77777777" w:rsidR="009C696B" w:rsidRDefault="009C696B">
      <w:r>
        <w:tab/>
        <w:t xml:space="preserve">Los personajes iban ataviados con objetos identificativos: corona, caballo, sombreros…y el decorado se completaba con instrumentos </w:t>
      </w:r>
      <w:r w:rsidR="00B90D7D">
        <w:t xml:space="preserve">de trabajo </w:t>
      </w:r>
      <w:r>
        <w:t>y productos de la huerta.</w:t>
      </w:r>
    </w:p>
    <w:p w14:paraId="3F653254" w14:textId="77777777" w:rsidR="00B90D7D" w:rsidRDefault="00B90D7D"/>
    <w:p w14:paraId="28489569" w14:textId="77777777" w:rsidR="00B90D7D" w:rsidRDefault="00B90D7D">
      <w:r>
        <w:tab/>
        <w:t>Agradecemos a nuestros compañeros esta representación porque fue ilustrativa y entretenida, pero nos pareció un poco corta…nos hubiera gustado ver más!</w:t>
      </w:r>
    </w:p>
    <w:p w14:paraId="0398AF45" w14:textId="77777777" w:rsidR="00B90D7D" w:rsidRDefault="00B90D7D"/>
    <w:p w14:paraId="1388A08B" w14:textId="77777777" w:rsidR="00B90D7D" w:rsidRDefault="00B90D7D">
      <w:r>
        <w:rPr>
          <w:noProof/>
          <w:lang w:val="es-ES"/>
        </w:rPr>
        <w:drawing>
          <wp:inline distT="0" distB="0" distL="0" distR="0" wp14:anchorId="62F91E76" wp14:editId="0A128351">
            <wp:extent cx="5384800" cy="4033520"/>
            <wp:effectExtent l="0" t="0" r="0" b="5080"/>
            <wp:docPr id="2" name="Imagen 2" descr="Macintosh HD:Users:Maribel:Desktop:20160304_1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bel:Desktop:20160304_1102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3A9FE" w14:textId="77777777" w:rsidR="00B90D7D" w:rsidRDefault="00B90D7D">
      <w:r>
        <w:rPr>
          <w:noProof/>
          <w:lang w:val="es-ES"/>
        </w:rPr>
        <w:lastRenderedPageBreak/>
        <w:drawing>
          <wp:inline distT="0" distB="0" distL="0" distR="0" wp14:anchorId="034463DD" wp14:editId="71B7D9EB">
            <wp:extent cx="5384800" cy="7183120"/>
            <wp:effectExtent l="0" t="0" r="0" b="5080"/>
            <wp:docPr id="1" name="Imagen 1" descr="Macintosh HD:Users:Maribel:Desktop:20160304_1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bel:Desktop:20160304_1054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69A4" w14:textId="77777777" w:rsidR="00B90D7D" w:rsidRDefault="00B90D7D"/>
    <w:p w14:paraId="546A6F80" w14:textId="77777777" w:rsidR="00B90D7D" w:rsidRDefault="00B90D7D"/>
    <w:p w14:paraId="124460D0" w14:textId="77777777" w:rsidR="00B90D7D" w:rsidRDefault="00B90D7D"/>
    <w:p w14:paraId="6442C0D6" w14:textId="77777777" w:rsidR="00B90D7D" w:rsidRDefault="00B90D7D"/>
    <w:p w14:paraId="6FECB133" w14:textId="77777777" w:rsidR="00B90D7D" w:rsidRDefault="00B90D7D"/>
    <w:p w14:paraId="6656DB19" w14:textId="77777777" w:rsidR="00B90D7D" w:rsidRDefault="00B90D7D"/>
    <w:p w14:paraId="2D204BBD" w14:textId="77777777" w:rsidR="00B90D7D" w:rsidRDefault="00B90D7D"/>
    <w:p w14:paraId="4B065C97" w14:textId="77777777" w:rsidR="00B90D7D" w:rsidRDefault="00B90D7D"/>
    <w:p w14:paraId="4E1AD8E8" w14:textId="77777777" w:rsidR="00B90D7D" w:rsidRDefault="00B90D7D"/>
    <w:p w14:paraId="77002421" w14:textId="77777777" w:rsidR="00B90D7D" w:rsidRDefault="00B90D7D">
      <w:r>
        <w:rPr>
          <w:noProof/>
          <w:lang w:val="es-ES"/>
        </w:rPr>
        <w:lastRenderedPageBreak/>
        <w:drawing>
          <wp:inline distT="0" distB="0" distL="0" distR="0" wp14:anchorId="352FF4E6" wp14:editId="0BD2F4F3">
            <wp:extent cx="5384800" cy="7183120"/>
            <wp:effectExtent l="0" t="0" r="0" b="5080"/>
            <wp:docPr id="3" name="Imagen 3" descr="Macintosh HD:Users:Maribel:Desktop:20160304_1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bel:Desktop:20160304_1057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FCC0" w14:textId="77777777" w:rsidR="00B90D7D" w:rsidRDefault="00B90D7D"/>
    <w:p w14:paraId="7ECB27D7" w14:textId="77777777" w:rsidR="00B90D7D" w:rsidRDefault="00B90D7D"/>
    <w:p w14:paraId="52C457FE" w14:textId="77777777" w:rsidR="00B90D7D" w:rsidRDefault="00B90D7D"/>
    <w:p w14:paraId="517092E6" w14:textId="77777777" w:rsidR="00B90D7D" w:rsidRDefault="00B90D7D"/>
    <w:p w14:paraId="66C06369" w14:textId="77777777" w:rsidR="00B90D7D" w:rsidRDefault="00B90D7D"/>
    <w:p w14:paraId="7DB29586" w14:textId="77777777" w:rsidR="00B90D7D" w:rsidRDefault="00B90D7D"/>
    <w:p w14:paraId="471F227A" w14:textId="77777777" w:rsidR="00B90D7D" w:rsidRDefault="00B90D7D"/>
    <w:p w14:paraId="107A7246" w14:textId="77777777" w:rsidR="00B90D7D" w:rsidRDefault="00B90D7D"/>
    <w:p w14:paraId="447E93A3" w14:textId="77777777" w:rsidR="00B90D7D" w:rsidRDefault="00B90D7D"/>
    <w:p w14:paraId="46F2B47F" w14:textId="77777777" w:rsidR="00B90D7D" w:rsidRDefault="00B90D7D">
      <w:r>
        <w:rPr>
          <w:noProof/>
          <w:lang w:val="es-ES"/>
        </w:rPr>
        <w:lastRenderedPageBreak/>
        <w:drawing>
          <wp:inline distT="0" distB="0" distL="0" distR="0" wp14:anchorId="370BB624" wp14:editId="57574ED4">
            <wp:extent cx="5384800" cy="7183120"/>
            <wp:effectExtent l="0" t="0" r="0" b="5080"/>
            <wp:docPr id="4" name="Imagen 4" descr="Macintosh HD:Users:Maribel:Desktop:20160304_1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bel:Desktop:20160304_1057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55A2" w14:textId="77777777" w:rsidR="00B90D7D" w:rsidRDefault="00B90D7D"/>
    <w:sectPr w:rsidR="00B90D7D" w:rsidSect="00C451D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6F2"/>
    <w:rsid w:val="009C696B"/>
    <w:rsid w:val="00B90D7D"/>
    <w:rsid w:val="00C451D9"/>
    <w:rsid w:val="00C50248"/>
    <w:rsid w:val="00EB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A53C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0D7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D7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0D7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D7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119</Words>
  <Characters>658</Characters>
  <Application>Microsoft Macintosh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Carrasco Pino</dc:creator>
  <cp:keywords/>
  <dc:description/>
  <cp:lastModifiedBy>Maria Isabel Carrasco Pino</cp:lastModifiedBy>
  <cp:revision>2</cp:revision>
  <dcterms:created xsi:type="dcterms:W3CDTF">2016-03-15T08:19:00Z</dcterms:created>
  <dcterms:modified xsi:type="dcterms:W3CDTF">2016-03-15T09:20:00Z</dcterms:modified>
</cp:coreProperties>
</file>