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6019F" w14:textId="77777777" w:rsidR="003647A8" w:rsidRDefault="003647A8" w:rsidP="00191210">
      <w:pPr>
        <w:rPr>
          <w:rFonts w:asciiTheme="majorHAnsi" w:hAnsiTheme="majorHAnsi"/>
          <w:b/>
          <w:i/>
          <w:sz w:val="44"/>
          <w:szCs w:val="44"/>
          <w:u w:val="single"/>
          <w:lang w:val="fr-FR"/>
        </w:rPr>
      </w:pPr>
      <w:r>
        <w:rPr>
          <w:rFonts w:asciiTheme="majorHAnsi" w:hAnsiTheme="majorHAnsi"/>
          <w:b/>
          <w:i/>
          <w:sz w:val="44"/>
          <w:szCs w:val="44"/>
          <w:u w:val="single"/>
          <w:lang w:val="fr-FR"/>
        </w:rPr>
        <w:t>La nature</w:t>
      </w:r>
      <w:bookmarkStart w:id="0" w:name="_GoBack"/>
      <w:bookmarkEnd w:id="0"/>
    </w:p>
    <w:p w14:paraId="4E38EE6D" w14:textId="77777777" w:rsidR="00191210" w:rsidRDefault="00191210" w:rsidP="00191210">
      <w:pPr>
        <w:rPr>
          <w:rFonts w:asciiTheme="majorHAnsi" w:hAnsiTheme="majorHAnsi"/>
          <w:b/>
          <w:i/>
          <w:sz w:val="44"/>
          <w:szCs w:val="44"/>
          <w:u w:val="single"/>
          <w:lang w:val="fr-FR"/>
        </w:rPr>
      </w:pPr>
    </w:p>
    <w:p w14:paraId="791FB83E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bouge</w:t>
      </w:r>
    </w:p>
    <w:p w14:paraId="50EC0AE6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vole</w:t>
      </w:r>
    </w:p>
    <w:p w14:paraId="0A6AF472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parle</w:t>
      </w:r>
    </w:p>
    <w:p w14:paraId="4430798E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Pourquoi la détruire ?</w:t>
      </w:r>
    </w:p>
    <w:p w14:paraId="12B402A6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1ED6476A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pleure</w:t>
      </w:r>
    </w:p>
    <w:p w14:paraId="1D7E6E53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dort</w:t>
      </w:r>
    </w:p>
    <w:p w14:paraId="165B1E34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>
        <w:rPr>
          <w:rFonts w:asciiTheme="majorHAnsi" w:hAnsiTheme="majorHAnsi"/>
          <w:sz w:val="28"/>
          <w:szCs w:val="28"/>
          <w:lang w:val="fr-FR"/>
        </w:rPr>
        <w:t>La nature désire</w:t>
      </w:r>
    </w:p>
    <w:p w14:paraId="40A25F46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Pourquoi la tuer ?</w:t>
      </w:r>
    </w:p>
    <w:p w14:paraId="302DC49E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66DCA01D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 xml:space="preserve">La nature chante </w:t>
      </w:r>
    </w:p>
    <w:p w14:paraId="38F753A6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joue</w:t>
      </w:r>
    </w:p>
    <w:p w14:paraId="0350DC5A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danse</w:t>
      </w:r>
    </w:p>
    <w:p w14:paraId="50222264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Pourquoi la ruiner ?</w:t>
      </w:r>
    </w:p>
    <w:p w14:paraId="488E2AED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1111935A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écoute</w:t>
      </w:r>
    </w:p>
    <w:p w14:paraId="6A4EA195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La nature exprime</w:t>
      </w:r>
    </w:p>
    <w:p w14:paraId="6599D2AE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>
        <w:rPr>
          <w:rFonts w:asciiTheme="majorHAnsi" w:hAnsiTheme="majorHAnsi"/>
          <w:sz w:val="28"/>
          <w:szCs w:val="28"/>
          <w:lang w:val="fr-FR"/>
        </w:rPr>
        <w:t>La nature regarde</w:t>
      </w:r>
    </w:p>
    <w:p w14:paraId="59343939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 xml:space="preserve">Tu ne crois pas alors </w:t>
      </w:r>
    </w:p>
    <w:p w14:paraId="43841BA5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Qu´il vaut mieux la préserver ?</w:t>
      </w:r>
    </w:p>
    <w:p w14:paraId="3E255DE9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3A908CBC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5673E103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368C0C54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  <w:lang w:val="fr-FR"/>
        </w:rPr>
      </w:pPr>
    </w:p>
    <w:p w14:paraId="35C1BCFF" w14:textId="77777777" w:rsidR="00191210" w:rsidRPr="00B96D54" w:rsidRDefault="00191210" w:rsidP="00191210">
      <w:pPr>
        <w:rPr>
          <w:rFonts w:asciiTheme="majorHAnsi" w:hAnsiTheme="majorHAnsi"/>
          <w:sz w:val="28"/>
          <w:szCs w:val="28"/>
        </w:rPr>
      </w:pPr>
      <w:r w:rsidRPr="00B96D54">
        <w:rPr>
          <w:rFonts w:asciiTheme="majorHAnsi" w:hAnsiTheme="majorHAnsi"/>
          <w:sz w:val="28"/>
          <w:szCs w:val="28"/>
        </w:rPr>
        <w:t>SERGIO MARTÍNEZ LÓPEZ 3ºA</w:t>
      </w:r>
    </w:p>
    <w:p w14:paraId="647C4B3E" w14:textId="77777777" w:rsidR="00523818" w:rsidRDefault="00523818"/>
    <w:sectPr w:rsidR="00523818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10"/>
    <w:rsid w:val="00191210"/>
    <w:rsid w:val="003647A8"/>
    <w:rsid w:val="00523818"/>
    <w:rsid w:val="007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821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306</Characters>
  <Application>Microsoft Macintosh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2</cp:revision>
  <dcterms:created xsi:type="dcterms:W3CDTF">2014-05-29T17:23:00Z</dcterms:created>
  <dcterms:modified xsi:type="dcterms:W3CDTF">2014-05-29T17:35:00Z</dcterms:modified>
</cp:coreProperties>
</file>