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E9" w:rsidRDefault="003C5247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</w:rPr>
        <w:t>Más que Mates</w:t>
      </w:r>
    </w:p>
    <w:p w:rsidR="006862E9" w:rsidRPr="006862E9" w:rsidRDefault="006862E9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</w:p>
    <w:p w:rsidR="003C5247" w:rsidRPr="006F3F9F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F3F9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3168B5" w:rsidRPr="00D02C20" w:rsidRDefault="003168B5" w:rsidP="003168B5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4E6465" w:rsidRPr="004E6465" w:rsidRDefault="004E6465" w:rsidP="004E6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Cogemos </w:t>
      </w: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un número entero y hacemos las siguientes operaciones:</w:t>
      </w:r>
    </w:p>
    <w:p w:rsidR="004E6465" w:rsidRPr="004E6465" w:rsidRDefault="00D02C20" w:rsidP="004E6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D02C20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113030</wp:posOffset>
            </wp:positionV>
            <wp:extent cx="2286000" cy="1714500"/>
            <wp:effectExtent l="0" t="0" r="0" b="0"/>
            <wp:wrapSquare wrapText="bothSides"/>
            <wp:docPr id="2" name="Imagen 2" descr="http://cdn.xl.thumbs.canstockphoto.es/canstock1229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xl.thumbs.canstockphoto.es/canstock122906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692"/>
                    <a:stretch/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E6465"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si es par</w:t>
      </w:r>
      <w:r w:rsidR="004E6465"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="00606C4D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lo dividimos entre :</w:t>
      </w:r>
      <w:r w:rsidR="004E6465"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2</w:t>
      </w:r>
    </w:p>
    <w:p w:rsidR="004E6465" w:rsidRPr="004E6465" w:rsidRDefault="004E6465" w:rsidP="004E64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si es impar</w:t>
      </w: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le sumamos</w:t>
      </w: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+1</w:t>
      </w:r>
    </w:p>
    <w:p w:rsidR="00D02C20" w:rsidRDefault="004E6465" w:rsidP="004E6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Procediendo as</w:t>
      </w: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í obtenemos para cada número una cadena </w:t>
      </w: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que acaba en 1;  por ejemplo</w:t>
      </w:r>
    </w:p>
    <w:p w:rsidR="004E6465" w:rsidRDefault="004E6465" w:rsidP="004E6465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bCs/>
          <w:sz w:val="40"/>
          <w:szCs w:val="40"/>
          <w:lang w:eastAsia="es-ES"/>
        </w:rPr>
      </w:pPr>
      <w:r w:rsidRPr="004E64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6465">
        <w:rPr>
          <w:rFonts w:ascii="Algerian" w:eastAsia="Times New Roman" w:hAnsi="Algerian" w:cs="Times New Roman"/>
          <w:bCs/>
          <w:sz w:val="40"/>
          <w:szCs w:val="40"/>
          <w:lang w:eastAsia="es-ES"/>
        </w:rPr>
        <w:t>20-10-5-6-3-4-2-1</w:t>
      </w:r>
    </w:p>
    <w:p w:rsidR="004E6465" w:rsidRPr="004E6465" w:rsidRDefault="004E6465" w:rsidP="00D02C20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De los pri</w:t>
      </w: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>meros 50 números, ¿cuál tiene la</w:t>
      </w: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>cadena más larga</w:t>
      </w:r>
      <w:r w:rsidRPr="004E6465">
        <w:rPr>
          <w:rFonts w:ascii="Times New Roman" w:eastAsia="Times New Roman" w:hAnsi="Times New Roman" w:cs="Times New Roman"/>
          <w:sz w:val="28"/>
          <w:szCs w:val="28"/>
          <w:lang w:eastAsia="es-ES"/>
        </w:rPr>
        <w:t>?</w:t>
      </w: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</w:p>
    <w:p w:rsidR="003168B5" w:rsidRDefault="003168B5" w:rsidP="003168B5">
      <w:pPr>
        <w:rPr>
          <w:sz w:val="24"/>
        </w:rPr>
      </w:pPr>
    </w:p>
    <w:p w:rsidR="00A74557" w:rsidRDefault="00A74557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D02C20" w:rsidRDefault="00D02C20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D02C20" w:rsidRDefault="00D02C20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0F43C6" w:rsidRDefault="000F43C6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D02C20" w:rsidRDefault="00D02C20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E4643E" w:rsidRPr="00D02C20" w:rsidRDefault="00D02C20" w:rsidP="00E4643E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D02C20">
        <w:rPr>
          <w:rFonts w:ascii="Times New Roman" w:eastAsia="Times New Roman" w:hAnsi="Times New Roman" w:cs="Times New Roman"/>
          <w:sz w:val="28"/>
          <w:szCs w:val="28"/>
          <w:lang w:eastAsia="es-ES"/>
        </w:rPr>
        <w:t>Sustituye las 9 letras por las cifras del 1 al 9, utilizando una sola vez cada cifra, de modo que las 3 operaciones siguientes tengan el mismo resultado:</w:t>
      </w:r>
    </w:p>
    <w:p w:rsidR="00D02C20" w:rsidRPr="00D02C20" w:rsidRDefault="00D02C20" w:rsidP="00E4643E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D02C20" w:rsidRPr="00606C4D" w:rsidRDefault="00D02C20" w:rsidP="00D02C20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bCs/>
          <w:sz w:val="40"/>
          <w:szCs w:val="40"/>
          <w:lang w:val="en-US" w:eastAsia="es-ES"/>
        </w:rPr>
      </w:pPr>
      <w:r w:rsidRPr="00606C4D">
        <w:rPr>
          <w:rFonts w:ascii="Algerian" w:eastAsia="Times New Roman" w:hAnsi="Algerian" w:cs="Times New Roman"/>
          <w:bCs/>
          <w:sz w:val="40"/>
          <w:szCs w:val="40"/>
          <w:lang w:val="en-US" w:eastAsia="es-ES"/>
        </w:rPr>
        <w:t>AB x C = DE x F = GH x I</w:t>
      </w:r>
    </w:p>
    <w:sectPr w:rsidR="00D02C20" w:rsidRPr="00606C4D" w:rsidSect="006862E9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64118"/>
    <w:multiLevelType w:val="multilevel"/>
    <w:tmpl w:val="F1D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C6C1F"/>
    <w:multiLevelType w:val="multilevel"/>
    <w:tmpl w:val="437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247"/>
    <w:rsid w:val="000F43C6"/>
    <w:rsid w:val="002F78F9"/>
    <w:rsid w:val="003168B5"/>
    <w:rsid w:val="003C5247"/>
    <w:rsid w:val="003E1D44"/>
    <w:rsid w:val="004E6465"/>
    <w:rsid w:val="005B6492"/>
    <w:rsid w:val="00606C4D"/>
    <w:rsid w:val="006862E9"/>
    <w:rsid w:val="006F3F9F"/>
    <w:rsid w:val="00777F64"/>
    <w:rsid w:val="007B7B54"/>
    <w:rsid w:val="008373E8"/>
    <w:rsid w:val="00882BF2"/>
    <w:rsid w:val="008949DB"/>
    <w:rsid w:val="00902DE7"/>
    <w:rsid w:val="009217CA"/>
    <w:rsid w:val="009A1316"/>
    <w:rsid w:val="00A74557"/>
    <w:rsid w:val="00A82CBE"/>
    <w:rsid w:val="00B74659"/>
    <w:rsid w:val="00C24DDC"/>
    <w:rsid w:val="00CA3195"/>
    <w:rsid w:val="00D0266A"/>
    <w:rsid w:val="00D02C20"/>
    <w:rsid w:val="00E4643E"/>
    <w:rsid w:val="00F7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usuario</cp:lastModifiedBy>
  <cp:revision>3</cp:revision>
  <dcterms:created xsi:type="dcterms:W3CDTF">2015-11-22T22:49:00Z</dcterms:created>
  <dcterms:modified xsi:type="dcterms:W3CDTF">2015-11-23T11:57:00Z</dcterms:modified>
</cp:coreProperties>
</file>