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B6" w:rsidRPr="00DC211C" w:rsidRDefault="005A5600" w:rsidP="00DC211C">
      <w:pPr>
        <w:jc w:val="center"/>
        <w:rPr>
          <w:rFonts w:ascii="Eras Demi ITC" w:hAnsi="Eras Demi ITC"/>
          <w:b/>
          <w:sz w:val="96"/>
          <w:szCs w:val="96"/>
        </w:rPr>
      </w:pPr>
      <w:r w:rsidRPr="002662B6">
        <w:rPr>
          <w:rFonts w:ascii="Eras Demi ITC" w:hAnsi="Eras Demi ITC"/>
          <w:b/>
          <w:sz w:val="96"/>
          <w:szCs w:val="96"/>
        </w:rPr>
        <w:t>TOTALES</w:t>
      </w:r>
    </w:p>
    <w:p w:rsidR="005A5600" w:rsidRDefault="005A5600">
      <w:pPr>
        <w:rPr>
          <w:rFonts w:ascii="Comic Sans MS" w:hAnsi="Comic Sans MS"/>
          <w:color w:val="FFFFFF" w:themeColor="background1"/>
          <w:sz w:val="32"/>
          <w:szCs w:val="32"/>
        </w:rPr>
      </w:pPr>
      <w:r w:rsidRPr="005A5600">
        <w:rPr>
          <w:rFonts w:ascii="Comic Sans MS" w:hAnsi="Comic Sans MS"/>
          <w:color w:val="FFFFFF" w:themeColor="background1"/>
          <w:sz w:val="32"/>
          <w:szCs w:val="32"/>
          <w:highlight w:val="black"/>
        </w:rPr>
        <w:t xml:space="preserve">SEGUNDO </w:t>
      </w:r>
      <w:proofErr w:type="spellStart"/>
      <w:r w:rsidRPr="005A5600">
        <w:rPr>
          <w:rFonts w:ascii="Comic Sans MS" w:hAnsi="Comic Sans MS"/>
          <w:color w:val="FFFFFF" w:themeColor="background1"/>
          <w:sz w:val="32"/>
          <w:szCs w:val="32"/>
          <w:highlight w:val="black"/>
        </w:rPr>
        <w:t>CICLO</w:t>
      </w:r>
      <w:r w:rsidR="002662B6">
        <w:rPr>
          <w:rFonts w:ascii="Comic Sans MS" w:hAnsi="Comic Sans MS"/>
          <w:color w:val="FFFFFF" w:themeColor="background1"/>
          <w:sz w:val="32"/>
          <w:szCs w:val="32"/>
        </w:rPr>
        <w:t>ç</w:t>
      </w:r>
      <w:proofErr w:type="spellEnd"/>
    </w:p>
    <w:p w:rsidR="002662B6" w:rsidRPr="005A5600" w:rsidRDefault="002662B6">
      <w:pPr>
        <w:rPr>
          <w:rFonts w:ascii="Comic Sans MS" w:hAnsi="Comic Sans MS"/>
          <w:color w:val="FFFFFF" w:themeColor="background1"/>
          <w:sz w:val="32"/>
          <w:szCs w:val="32"/>
        </w:rPr>
      </w:pPr>
    </w:p>
    <w:tbl>
      <w:tblPr>
        <w:tblW w:w="1051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5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Aharoni" w:hint="cs"/>
                <w:b/>
                <w:bCs/>
                <w:color w:val="000000"/>
                <w:sz w:val="24"/>
                <w:szCs w:val="24"/>
                <w:lang w:eastAsia="es-ES"/>
              </w:rPr>
              <w:t xml:space="preserve">1ª </w:t>
            </w:r>
            <w:proofErr w:type="spellStart"/>
            <w:r w:rsidRPr="000B5A9C">
              <w:rPr>
                <w:rFonts w:ascii="Calibri" w:eastAsia="Times New Roman" w:hAnsi="Calibri" w:cs="Aharoni" w:hint="cs"/>
                <w:b/>
                <w:bCs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 w:rsidRPr="000B5A9C">
              <w:rPr>
                <w:rFonts w:ascii="Calibri" w:eastAsia="Times New Roman" w:hAnsi="Calibri" w:cs="Aharoni" w:hint="cs"/>
                <w:b/>
                <w:bCs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Aharoni" w:hint="cs"/>
                <w:b/>
                <w:color w:val="000000"/>
                <w:sz w:val="24"/>
                <w:szCs w:val="24"/>
                <w:lang w:eastAsia="es-ES"/>
              </w:rPr>
              <w:t xml:space="preserve">2ª </w:t>
            </w:r>
            <w:proofErr w:type="spellStart"/>
            <w:r w:rsidRPr="000B5A9C">
              <w:rPr>
                <w:rFonts w:ascii="Calibri" w:eastAsia="Times New Roman" w:hAnsi="Calibri" w:cs="Aharoni" w:hint="cs"/>
                <w:b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 w:rsidRPr="000B5A9C">
              <w:rPr>
                <w:rFonts w:ascii="Calibri" w:eastAsia="Times New Roman" w:hAnsi="Calibri" w:cs="Aharoni" w:hint="cs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0" w:type="dxa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55A5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3ª </w:t>
            </w:r>
            <w:proofErr w:type="spellStart"/>
            <w:r w:rsidRPr="00955A5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 w:rsidRPr="00955A5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4ª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0" w:type="dxa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64057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5ª </w:t>
            </w:r>
            <w:proofErr w:type="spellStart"/>
            <w:r w:rsidRPr="0064057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0C5725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6ª </w:t>
            </w:r>
            <w:proofErr w:type="spellStart"/>
            <w:r w:rsidRPr="000C5725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 w:rsidRPr="000C5725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7º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1" w:type="dxa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8ª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act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TOTA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Lucía López Fuentes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850" w:type="dxa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55A5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0C5725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62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Rocío Martínez Arredondo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" w:type="dxa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55A5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49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Antonio Navarro Ortiz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" w:type="dxa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55A5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1" w:type="dxa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14</w:t>
            </w: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48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Sergio Espín Martínez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5</w:t>
            </w: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31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0C4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Borja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Guirado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Jordán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1" w:type="dxa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16</w:t>
            </w: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27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Joaquín Tortosa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22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0C4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Oscar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1" w:type="dxa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12</w:t>
            </w: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22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Natalia Requena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21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Mª José Heredia Avilés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17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0C4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Noelia Guardia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12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Alberto Rodríguez Ruíz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11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Sonia Peláez </w:t>
            </w:r>
            <w:proofErr w:type="spellStart"/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Galisteo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11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0C4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Andrea Martínez Molina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11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José María Parra Román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10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David Jiménez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9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José Ángel Cifuentes Parra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8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0C4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José Mera Martínez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1" w:type="dxa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5</w:t>
            </w: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8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Celina Puello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6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0C4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José Peña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6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Brayan</w:t>
            </w:r>
            <w:proofErr w:type="spellEnd"/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Steven Buitrago Montoya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4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Víctor Fernández Morcillo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  <w:hideMark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4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Beatriz Rosillo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Pr="000C5725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0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Minerva Herrero Perales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0</w:t>
            </w:r>
          </w:p>
        </w:tc>
      </w:tr>
      <w:tr w:rsidR="00B7794F" w:rsidRPr="000B5A9C" w:rsidTr="00B7794F">
        <w:trPr>
          <w:trHeight w:val="312"/>
        </w:trPr>
        <w:tc>
          <w:tcPr>
            <w:tcW w:w="2855" w:type="dxa"/>
            <w:shd w:val="clear" w:color="auto" w:fill="auto"/>
            <w:noWrap/>
            <w:vAlign w:val="center"/>
          </w:tcPr>
          <w:p w:rsidR="00B7794F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Paola Avilés Calderón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955A50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191FB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640576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:rsidR="00B7794F" w:rsidRDefault="00B7794F" w:rsidP="000C57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794F" w:rsidRPr="005272D4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7794F" w:rsidRPr="00B7794F" w:rsidRDefault="00B7794F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1" w:type="dxa"/>
            <w:shd w:val="clear" w:color="auto" w:fill="F79646" w:themeFill="accent6"/>
            <w:noWrap/>
            <w:vAlign w:val="bottom"/>
          </w:tcPr>
          <w:p w:rsidR="00B7794F" w:rsidRPr="000B5A9C" w:rsidRDefault="00B7794F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0</w:t>
            </w:r>
          </w:p>
        </w:tc>
      </w:tr>
    </w:tbl>
    <w:p w:rsidR="005A5600" w:rsidRDefault="005A5600" w:rsidP="005A5600"/>
    <w:p w:rsidR="00B7794F" w:rsidRPr="00DD56C2" w:rsidRDefault="00B7794F" w:rsidP="00B779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PRIMER PREMIO: Lucía López Fuentes</w:t>
      </w:r>
    </w:p>
    <w:p w:rsidR="00B7794F" w:rsidRPr="00DD56C2" w:rsidRDefault="00B7794F" w:rsidP="00B7794F">
      <w:pPr>
        <w:spacing w:after="0" w:line="240" w:lineRule="auto"/>
        <w:jc w:val="center"/>
        <w:rPr>
          <w:b/>
          <w:sz w:val="28"/>
          <w:szCs w:val="28"/>
        </w:rPr>
      </w:pPr>
      <w:r w:rsidRPr="00DD56C2">
        <w:rPr>
          <w:b/>
          <w:sz w:val="28"/>
          <w:szCs w:val="28"/>
        </w:rPr>
        <w:t>SEG</w:t>
      </w:r>
      <w:r>
        <w:rPr>
          <w:b/>
          <w:sz w:val="28"/>
          <w:szCs w:val="28"/>
        </w:rPr>
        <w:t>UNDO PREMIO: Rocío Martínez Arredondo</w:t>
      </w:r>
    </w:p>
    <w:p w:rsidR="00B7794F" w:rsidRDefault="00B7794F" w:rsidP="00B7794F">
      <w:pPr>
        <w:spacing w:after="0" w:line="240" w:lineRule="auto"/>
        <w:rPr>
          <w:b/>
        </w:rPr>
      </w:pPr>
    </w:p>
    <w:p w:rsidR="00B7794F" w:rsidRPr="00DD56C2" w:rsidRDefault="00B7794F" w:rsidP="00B7794F">
      <w:pPr>
        <w:spacing w:after="0" w:line="240" w:lineRule="auto"/>
        <w:rPr>
          <w:b/>
        </w:rPr>
      </w:pPr>
      <w:r w:rsidRPr="00DD56C2">
        <w:rPr>
          <w:b/>
        </w:rPr>
        <w:t>Alumnado que tendrá un punto extra en su evaluación final:</w:t>
      </w:r>
    </w:p>
    <w:p w:rsidR="00B7794F" w:rsidRDefault="00B7794F" w:rsidP="00B7794F">
      <w:pPr>
        <w:pStyle w:val="Prrafodelista"/>
        <w:numPr>
          <w:ilvl w:val="0"/>
          <w:numId w:val="1"/>
        </w:numPr>
        <w:spacing w:before="100" w:beforeAutospacing="1" w:after="0" w:line="240" w:lineRule="auto"/>
      </w:pPr>
      <w:r>
        <w:t>Lucía López Fuentes</w:t>
      </w:r>
    </w:p>
    <w:p w:rsidR="00B7794F" w:rsidRDefault="00B7794F" w:rsidP="00B7794F">
      <w:pPr>
        <w:pStyle w:val="Prrafodelista"/>
        <w:numPr>
          <w:ilvl w:val="0"/>
          <w:numId w:val="1"/>
        </w:numPr>
        <w:spacing w:before="100" w:beforeAutospacing="1" w:after="0" w:line="240" w:lineRule="auto"/>
      </w:pPr>
      <w:r>
        <w:t>Antonio Navarro Ortiz</w:t>
      </w:r>
    </w:p>
    <w:p w:rsidR="00B7794F" w:rsidRDefault="00B7794F" w:rsidP="00B7794F">
      <w:pPr>
        <w:spacing w:before="100" w:beforeAutospacing="1" w:after="0" w:line="240" w:lineRule="auto"/>
      </w:pPr>
    </w:p>
    <w:p w:rsidR="00B7794F" w:rsidRDefault="00B7794F" w:rsidP="00B7794F">
      <w:pPr>
        <w:spacing w:after="0" w:line="240" w:lineRule="auto"/>
        <w:rPr>
          <w:b/>
        </w:rPr>
      </w:pPr>
      <w:r>
        <w:rPr>
          <w:b/>
        </w:rPr>
        <w:t>Alumnado que tendrá medio</w:t>
      </w:r>
      <w:r w:rsidRPr="00B7794F">
        <w:rPr>
          <w:b/>
        </w:rPr>
        <w:t xml:space="preserve"> punto extra en su evaluación final:</w:t>
      </w:r>
    </w:p>
    <w:p w:rsidR="00B7794F" w:rsidRPr="00B7794F" w:rsidRDefault="00B7794F" w:rsidP="00B7794F">
      <w:pPr>
        <w:pStyle w:val="Prrafodelista"/>
        <w:numPr>
          <w:ilvl w:val="0"/>
          <w:numId w:val="2"/>
        </w:numPr>
        <w:spacing w:after="0" w:line="240" w:lineRule="auto"/>
      </w:pPr>
      <w:r w:rsidRPr="00B7794F">
        <w:t>Rocío Martínez Arredondo</w:t>
      </w:r>
    </w:p>
    <w:p w:rsidR="002662B6" w:rsidRDefault="002662B6" w:rsidP="005A5600">
      <w:pPr>
        <w:rPr>
          <w:rFonts w:ascii="Comic Sans MS" w:hAnsi="Comic Sans MS"/>
          <w:color w:val="FFFFFF" w:themeColor="background1"/>
          <w:sz w:val="32"/>
          <w:szCs w:val="32"/>
          <w:highlight w:val="black"/>
        </w:rPr>
      </w:pPr>
    </w:p>
    <w:p w:rsidR="002662B6" w:rsidRDefault="002662B6" w:rsidP="005A5600">
      <w:pPr>
        <w:rPr>
          <w:rFonts w:ascii="Comic Sans MS" w:hAnsi="Comic Sans MS"/>
          <w:color w:val="FFFFFF" w:themeColor="background1"/>
          <w:sz w:val="32"/>
          <w:szCs w:val="32"/>
          <w:highlight w:val="black"/>
        </w:rPr>
      </w:pPr>
    </w:p>
    <w:p w:rsidR="00D23D08" w:rsidRPr="00DD56C2" w:rsidRDefault="002662B6" w:rsidP="00DD56C2">
      <w:pPr>
        <w:jc w:val="center"/>
        <w:rPr>
          <w:rFonts w:ascii="Eras Demi ITC" w:hAnsi="Eras Demi ITC"/>
          <w:b/>
          <w:sz w:val="96"/>
          <w:szCs w:val="96"/>
        </w:rPr>
      </w:pPr>
      <w:r w:rsidRPr="002662B6">
        <w:rPr>
          <w:rFonts w:ascii="Eras Demi ITC" w:hAnsi="Eras Demi ITC"/>
          <w:b/>
          <w:sz w:val="96"/>
          <w:szCs w:val="96"/>
        </w:rPr>
        <w:t>TOTALES</w:t>
      </w:r>
      <w:bookmarkStart w:id="0" w:name="_GoBack"/>
      <w:bookmarkEnd w:id="0"/>
    </w:p>
    <w:p w:rsidR="002662B6" w:rsidRPr="005A5600" w:rsidRDefault="005A5600" w:rsidP="005A5600">
      <w:pPr>
        <w:rPr>
          <w:rFonts w:ascii="Comic Sans MS" w:hAnsi="Comic Sans MS"/>
          <w:color w:val="FFFFFF" w:themeColor="background1"/>
          <w:sz w:val="32"/>
          <w:szCs w:val="32"/>
        </w:rPr>
      </w:pPr>
      <w:r w:rsidRPr="005A5600">
        <w:rPr>
          <w:rFonts w:ascii="Comic Sans MS" w:hAnsi="Comic Sans MS"/>
          <w:color w:val="FFFFFF" w:themeColor="background1"/>
          <w:sz w:val="32"/>
          <w:szCs w:val="32"/>
          <w:highlight w:val="black"/>
        </w:rPr>
        <w:t>PRIMER CICLO</w:t>
      </w:r>
    </w:p>
    <w:tbl>
      <w:tblPr>
        <w:tblW w:w="1051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744"/>
        <w:gridCol w:w="744"/>
        <w:gridCol w:w="744"/>
        <w:gridCol w:w="744"/>
        <w:gridCol w:w="744"/>
        <w:gridCol w:w="744"/>
        <w:gridCol w:w="744"/>
        <w:gridCol w:w="745"/>
        <w:gridCol w:w="1418"/>
      </w:tblGrid>
      <w:tr w:rsidR="001A5558" w:rsidRPr="000B5A9C" w:rsidTr="00DD56C2">
        <w:trPr>
          <w:trHeight w:val="31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58" w:rsidRPr="000B5A9C" w:rsidRDefault="001A5558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58" w:rsidRPr="00D23D08" w:rsidRDefault="001A5558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 xml:space="preserve">1ª </w:t>
            </w:r>
            <w:proofErr w:type="spellStart"/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act</w:t>
            </w:r>
            <w:proofErr w:type="spellEnd"/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558" w:rsidRPr="00D23D08" w:rsidRDefault="001A5558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 xml:space="preserve">2ª </w:t>
            </w:r>
            <w:proofErr w:type="spellStart"/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act</w:t>
            </w:r>
            <w:proofErr w:type="spellEnd"/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8" w:rsidRPr="00D23D08" w:rsidRDefault="001A5558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 xml:space="preserve">3ª </w:t>
            </w:r>
            <w:proofErr w:type="spellStart"/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act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58" w:rsidRPr="00D23D08" w:rsidRDefault="001A5558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 xml:space="preserve">4ª </w:t>
            </w:r>
            <w:proofErr w:type="spellStart"/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act</w:t>
            </w:r>
            <w:proofErr w:type="spellEnd"/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58" w:rsidRPr="00D23D08" w:rsidRDefault="001A5558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 xml:space="preserve">5ª </w:t>
            </w:r>
            <w:proofErr w:type="spellStart"/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act</w:t>
            </w:r>
            <w:proofErr w:type="spellEnd"/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58" w:rsidRPr="00D23D08" w:rsidRDefault="001A5558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6</w:t>
            </w: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 xml:space="preserve">ª </w:t>
            </w:r>
            <w:proofErr w:type="spellStart"/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act</w:t>
            </w:r>
            <w:proofErr w:type="spellEnd"/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58" w:rsidRPr="005272D4" w:rsidRDefault="001A5558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5272D4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 xml:space="preserve">7ª </w:t>
            </w:r>
            <w:proofErr w:type="spellStart"/>
            <w:r w:rsidRPr="005272D4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act</w:t>
            </w:r>
            <w:proofErr w:type="spellEnd"/>
            <w:r w:rsidRPr="005272D4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58" w:rsidRPr="000B5A9C" w:rsidRDefault="001A5558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8</w:t>
            </w:r>
            <w:r w:rsidRPr="005272D4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 xml:space="preserve">ª </w:t>
            </w:r>
            <w:proofErr w:type="spellStart"/>
            <w:r w:rsidRPr="005272D4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act</w:t>
            </w:r>
            <w:proofErr w:type="spellEnd"/>
            <w:r w:rsidRPr="005272D4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1A5558" w:rsidRPr="000B5A9C" w:rsidRDefault="001A5558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Mª Dolores Martínez González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13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1A5558">
              <w:rPr>
                <w:rFonts w:eastAsia="Times New Roman" w:cs="Times New Roman"/>
                <w:b/>
                <w:color w:val="000000"/>
                <w:lang w:eastAsia="es-ES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80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Sonia López Fuentes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1A5558">
              <w:rPr>
                <w:rFonts w:eastAsia="Times New Roman" w:cs="Times New Roman"/>
                <w:b/>
                <w:color w:val="000000"/>
                <w:lang w:eastAsia="es-ES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74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David Rodríguez </w:t>
            </w:r>
            <w:proofErr w:type="spellStart"/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Zurera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1A5558">
              <w:rPr>
                <w:rFonts w:eastAsia="Times New Roman" w:cs="Times New Roman"/>
                <w:b/>
                <w:color w:val="000000"/>
                <w:lang w:eastAsia="es-ES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64,5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Ángela Fernández Caba</w:t>
            </w: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llero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1A5558">
              <w:rPr>
                <w:rFonts w:eastAsia="Times New Roman" w:cs="Times New Roman"/>
                <w:b/>
                <w:color w:val="000000"/>
                <w:lang w:eastAsia="es-E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DD56C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53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Mohamed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1A5558">
              <w:rPr>
                <w:rFonts w:eastAsia="Times New Roman" w:cs="Times New Roman"/>
                <w:b/>
                <w:color w:val="000000"/>
                <w:lang w:eastAsia="es-E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44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Iván Martínez Arredondo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10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1A5558">
              <w:rPr>
                <w:rFonts w:eastAsia="Times New Roman" w:cs="Times New Roman"/>
                <w:b/>
                <w:color w:val="000000"/>
                <w:lang w:eastAsia="es-ES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39,5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Carmen </w:t>
            </w: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Valdivieso Rodríguez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1A5558">
              <w:rPr>
                <w:rFonts w:eastAsia="Times New Roman" w:cs="Times New Roman"/>
                <w:b/>
                <w:color w:val="000000"/>
                <w:lang w:eastAsia="es-E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34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Natalia Ruíz Fernández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1A555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24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José Manuel Carmona Ruíz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16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Isabel Cifuentes Fuentes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15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Javier Navarro Martínez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13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Heredia Fernández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12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Victor</w:t>
            </w:r>
            <w:proofErr w:type="spellEnd"/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Román Machado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12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Rubén Martínez Pérez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9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6C2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Gonzalo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9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6C2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Alejandro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color w:val="000000"/>
                <w:lang w:eastAsia="es-ES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8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José Martínez Requena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3</w:t>
            </w:r>
          </w:p>
        </w:tc>
      </w:tr>
      <w:tr w:rsidR="00DD56C2" w:rsidRPr="000B5A9C" w:rsidTr="00DD56C2">
        <w:trPr>
          <w:trHeight w:val="31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A9C">
              <w:rPr>
                <w:rFonts w:ascii="Calibri" w:eastAsia="Times New Roman" w:hAnsi="Calibri" w:cs="Times New Roman"/>
                <w:color w:val="000000"/>
                <w:lang w:eastAsia="es-ES"/>
              </w:rPr>
              <w:t>Borja Fernández Morcillo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D23D08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6C2" w:rsidRPr="00D23D08" w:rsidRDefault="00DD56C2" w:rsidP="00955A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D23D08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5272D4" w:rsidRDefault="00DD56C2" w:rsidP="00914C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DD56C2" w:rsidRPr="000B5A9C" w:rsidRDefault="00DD56C2" w:rsidP="00914C5A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</w:pPr>
            <w:r w:rsidRPr="000B5A9C">
              <w:rPr>
                <w:rFonts w:ascii="Arial Rounded MT Bold" w:eastAsia="Times New Roman" w:hAnsi="Arial Rounded MT Bold" w:cs="Times New Roman"/>
                <w:b/>
                <w:color w:val="000000"/>
                <w:lang w:eastAsia="es-ES"/>
              </w:rPr>
              <w:t>2</w:t>
            </w:r>
          </w:p>
        </w:tc>
      </w:tr>
    </w:tbl>
    <w:p w:rsidR="005A5600" w:rsidRDefault="005A5600" w:rsidP="005A5600"/>
    <w:p w:rsidR="00DD56C2" w:rsidRPr="00DD56C2" w:rsidRDefault="00DD56C2" w:rsidP="00DD56C2">
      <w:pPr>
        <w:spacing w:after="0" w:line="240" w:lineRule="auto"/>
        <w:jc w:val="center"/>
        <w:rPr>
          <w:b/>
          <w:sz w:val="28"/>
          <w:szCs w:val="28"/>
        </w:rPr>
      </w:pPr>
      <w:r w:rsidRPr="00DD56C2">
        <w:rPr>
          <w:b/>
          <w:sz w:val="28"/>
          <w:szCs w:val="28"/>
        </w:rPr>
        <w:t>PRIMER PREMIO: Mª Dolores Martínez González</w:t>
      </w:r>
    </w:p>
    <w:p w:rsidR="00DD56C2" w:rsidRPr="00DD56C2" w:rsidRDefault="00DD56C2" w:rsidP="00DD56C2">
      <w:pPr>
        <w:spacing w:after="0" w:line="240" w:lineRule="auto"/>
        <w:jc w:val="center"/>
        <w:rPr>
          <w:b/>
          <w:sz w:val="28"/>
          <w:szCs w:val="28"/>
        </w:rPr>
      </w:pPr>
      <w:r w:rsidRPr="00DD56C2">
        <w:rPr>
          <w:b/>
          <w:sz w:val="28"/>
          <w:szCs w:val="28"/>
        </w:rPr>
        <w:t>SEGUNDO PREMIO: Sonia López Fuentes</w:t>
      </w:r>
    </w:p>
    <w:p w:rsidR="00DD56C2" w:rsidRDefault="00DD56C2" w:rsidP="00DD56C2">
      <w:pPr>
        <w:spacing w:after="0" w:line="240" w:lineRule="auto"/>
        <w:rPr>
          <w:b/>
        </w:rPr>
      </w:pPr>
    </w:p>
    <w:p w:rsidR="00DD56C2" w:rsidRPr="00DD56C2" w:rsidRDefault="00DD56C2" w:rsidP="00DD56C2">
      <w:pPr>
        <w:spacing w:after="0" w:line="240" w:lineRule="auto"/>
        <w:rPr>
          <w:b/>
        </w:rPr>
      </w:pPr>
      <w:r w:rsidRPr="00DD56C2">
        <w:rPr>
          <w:b/>
        </w:rPr>
        <w:t>Alumnado que tendrá un punto extra en su evaluación final:</w:t>
      </w:r>
    </w:p>
    <w:p w:rsidR="00DD56C2" w:rsidRDefault="00DD56C2" w:rsidP="00DD56C2">
      <w:pPr>
        <w:pStyle w:val="Prrafodelista"/>
        <w:numPr>
          <w:ilvl w:val="0"/>
          <w:numId w:val="1"/>
        </w:numPr>
        <w:spacing w:before="100" w:beforeAutospacing="1" w:after="0" w:line="240" w:lineRule="auto"/>
      </w:pPr>
      <w:r>
        <w:t>Mª Dolores Martínez González</w:t>
      </w:r>
    </w:p>
    <w:p w:rsidR="00DD56C2" w:rsidRDefault="00DD56C2" w:rsidP="00DD56C2">
      <w:pPr>
        <w:pStyle w:val="Prrafodelista"/>
        <w:numPr>
          <w:ilvl w:val="0"/>
          <w:numId w:val="1"/>
        </w:numPr>
        <w:spacing w:before="100" w:beforeAutospacing="1" w:after="0" w:line="240" w:lineRule="auto"/>
      </w:pPr>
      <w:r>
        <w:t>Ángela Fernández Caballero</w:t>
      </w:r>
    </w:p>
    <w:p w:rsidR="00DD56C2" w:rsidRDefault="00DD56C2" w:rsidP="00DD56C2">
      <w:pPr>
        <w:pStyle w:val="Prrafodelista"/>
        <w:numPr>
          <w:ilvl w:val="0"/>
          <w:numId w:val="1"/>
        </w:numPr>
        <w:spacing w:before="100" w:beforeAutospacing="1" w:after="0" w:line="240" w:lineRule="auto"/>
      </w:pPr>
      <w:r>
        <w:t>Iván Martínez Arredondo</w:t>
      </w:r>
    </w:p>
    <w:p w:rsidR="00DD56C2" w:rsidRDefault="00DD56C2" w:rsidP="00DD56C2">
      <w:pPr>
        <w:pStyle w:val="Prrafodelista"/>
        <w:numPr>
          <w:ilvl w:val="0"/>
          <w:numId w:val="1"/>
        </w:numPr>
        <w:spacing w:before="100" w:beforeAutospacing="1" w:after="0" w:line="240" w:lineRule="auto"/>
      </w:pPr>
      <w:r>
        <w:t>Sonia López Fuentes</w:t>
      </w:r>
    </w:p>
    <w:p w:rsidR="00DD56C2" w:rsidRDefault="00DD56C2" w:rsidP="00DD56C2">
      <w:pPr>
        <w:pStyle w:val="Prrafodelista"/>
        <w:numPr>
          <w:ilvl w:val="0"/>
          <w:numId w:val="1"/>
        </w:numPr>
        <w:spacing w:before="100" w:beforeAutospacing="1" w:after="0" w:line="240" w:lineRule="auto"/>
      </w:pPr>
      <w:r>
        <w:t>Carmen Valdivieso Rodríguez</w:t>
      </w:r>
    </w:p>
    <w:p w:rsidR="00B7794F" w:rsidRDefault="00B7794F" w:rsidP="00B7794F">
      <w:pPr>
        <w:spacing w:after="0" w:line="240" w:lineRule="auto"/>
        <w:rPr>
          <w:b/>
        </w:rPr>
      </w:pPr>
      <w:r>
        <w:rPr>
          <w:b/>
        </w:rPr>
        <w:t>Alumnado que tendrá medio</w:t>
      </w:r>
      <w:r w:rsidRPr="00B7794F">
        <w:rPr>
          <w:b/>
        </w:rPr>
        <w:t xml:space="preserve"> punto extra en su evaluación final:</w:t>
      </w:r>
    </w:p>
    <w:p w:rsidR="00B7794F" w:rsidRDefault="00DC211C" w:rsidP="00B7794F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David Rodríguez </w:t>
      </w:r>
      <w:proofErr w:type="spellStart"/>
      <w:r>
        <w:t>Zurera</w:t>
      </w:r>
      <w:proofErr w:type="spellEnd"/>
    </w:p>
    <w:p w:rsidR="00DC211C" w:rsidRPr="00B7794F" w:rsidRDefault="00DC211C" w:rsidP="00B7794F">
      <w:pPr>
        <w:pStyle w:val="Prrafodelista"/>
        <w:numPr>
          <w:ilvl w:val="0"/>
          <w:numId w:val="2"/>
        </w:numPr>
        <w:spacing w:after="0" w:line="240" w:lineRule="auto"/>
      </w:pPr>
      <w:r>
        <w:t>Natalia Ruiz Fernández</w:t>
      </w:r>
    </w:p>
    <w:p w:rsidR="00B7794F" w:rsidRDefault="00B7794F" w:rsidP="00B7794F">
      <w:pPr>
        <w:spacing w:before="100" w:beforeAutospacing="1" w:after="0" w:line="240" w:lineRule="auto"/>
      </w:pPr>
    </w:p>
    <w:sectPr w:rsidR="00B7794F" w:rsidSect="005272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47D"/>
    <w:multiLevelType w:val="hybridMultilevel"/>
    <w:tmpl w:val="85DA7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E0968"/>
    <w:multiLevelType w:val="hybridMultilevel"/>
    <w:tmpl w:val="3962E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5600"/>
    <w:rsid w:val="00003965"/>
    <w:rsid w:val="000043E3"/>
    <w:rsid w:val="00004ECA"/>
    <w:rsid w:val="00005B2E"/>
    <w:rsid w:val="0000797D"/>
    <w:rsid w:val="00007F29"/>
    <w:rsid w:val="00010911"/>
    <w:rsid w:val="00012E45"/>
    <w:rsid w:val="000137CA"/>
    <w:rsid w:val="0001578C"/>
    <w:rsid w:val="0002044D"/>
    <w:rsid w:val="0002484F"/>
    <w:rsid w:val="0002555C"/>
    <w:rsid w:val="000269A6"/>
    <w:rsid w:val="00026E90"/>
    <w:rsid w:val="00026EA7"/>
    <w:rsid w:val="00027365"/>
    <w:rsid w:val="000275CE"/>
    <w:rsid w:val="0003063A"/>
    <w:rsid w:val="00030ADA"/>
    <w:rsid w:val="00031D21"/>
    <w:rsid w:val="00031E08"/>
    <w:rsid w:val="0003363E"/>
    <w:rsid w:val="00033CF8"/>
    <w:rsid w:val="00034F1C"/>
    <w:rsid w:val="00035E84"/>
    <w:rsid w:val="00041B56"/>
    <w:rsid w:val="000439CD"/>
    <w:rsid w:val="00046298"/>
    <w:rsid w:val="00046530"/>
    <w:rsid w:val="00055C93"/>
    <w:rsid w:val="00055E9F"/>
    <w:rsid w:val="00057704"/>
    <w:rsid w:val="000616D1"/>
    <w:rsid w:val="00062A19"/>
    <w:rsid w:val="00070125"/>
    <w:rsid w:val="00073321"/>
    <w:rsid w:val="0007344E"/>
    <w:rsid w:val="000734C8"/>
    <w:rsid w:val="00075DB0"/>
    <w:rsid w:val="00077206"/>
    <w:rsid w:val="00077CB1"/>
    <w:rsid w:val="00077E1E"/>
    <w:rsid w:val="00080B75"/>
    <w:rsid w:val="000814BD"/>
    <w:rsid w:val="00084EFD"/>
    <w:rsid w:val="0009047B"/>
    <w:rsid w:val="00095370"/>
    <w:rsid w:val="00095841"/>
    <w:rsid w:val="00095FCB"/>
    <w:rsid w:val="00097E9A"/>
    <w:rsid w:val="000A133A"/>
    <w:rsid w:val="000A4066"/>
    <w:rsid w:val="000A577B"/>
    <w:rsid w:val="000A6494"/>
    <w:rsid w:val="000B022F"/>
    <w:rsid w:val="000B03AC"/>
    <w:rsid w:val="000B14E4"/>
    <w:rsid w:val="000B1E32"/>
    <w:rsid w:val="000B287B"/>
    <w:rsid w:val="000B2B31"/>
    <w:rsid w:val="000B33C5"/>
    <w:rsid w:val="000B34E9"/>
    <w:rsid w:val="000B767D"/>
    <w:rsid w:val="000C0937"/>
    <w:rsid w:val="000C0F40"/>
    <w:rsid w:val="000C10F4"/>
    <w:rsid w:val="000C23CD"/>
    <w:rsid w:val="000C2AAC"/>
    <w:rsid w:val="000C35E0"/>
    <w:rsid w:val="000C4303"/>
    <w:rsid w:val="000C4541"/>
    <w:rsid w:val="000C50B4"/>
    <w:rsid w:val="000C5725"/>
    <w:rsid w:val="000C6172"/>
    <w:rsid w:val="000C68CE"/>
    <w:rsid w:val="000C7AE0"/>
    <w:rsid w:val="000D0317"/>
    <w:rsid w:val="000D049B"/>
    <w:rsid w:val="000D122A"/>
    <w:rsid w:val="000D2FFD"/>
    <w:rsid w:val="000D32A4"/>
    <w:rsid w:val="000D554A"/>
    <w:rsid w:val="000D64A0"/>
    <w:rsid w:val="000E04CA"/>
    <w:rsid w:val="000E0743"/>
    <w:rsid w:val="000E3F3E"/>
    <w:rsid w:val="000E5451"/>
    <w:rsid w:val="000E70D8"/>
    <w:rsid w:val="000F0544"/>
    <w:rsid w:val="000F474D"/>
    <w:rsid w:val="000F485F"/>
    <w:rsid w:val="000F716F"/>
    <w:rsid w:val="000F73C9"/>
    <w:rsid w:val="000F7BC6"/>
    <w:rsid w:val="00102290"/>
    <w:rsid w:val="00102B74"/>
    <w:rsid w:val="00103D30"/>
    <w:rsid w:val="001064BE"/>
    <w:rsid w:val="00106BF8"/>
    <w:rsid w:val="00106F14"/>
    <w:rsid w:val="001073CE"/>
    <w:rsid w:val="00107F4B"/>
    <w:rsid w:val="0011303C"/>
    <w:rsid w:val="00116207"/>
    <w:rsid w:val="001178D9"/>
    <w:rsid w:val="00120593"/>
    <w:rsid w:val="00120765"/>
    <w:rsid w:val="00124522"/>
    <w:rsid w:val="001249E7"/>
    <w:rsid w:val="00125AF8"/>
    <w:rsid w:val="00126432"/>
    <w:rsid w:val="00126825"/>
    <w:rsid w:val="00127120"/>
    <w:rsid w:val="00130427"/>
    <w:rsid w:val="00130E82"/>
    <w:rsid w:val="0013230A"/>
    <w:rsid w:val="001326F1"/>
    <w:rsid w:val="0013500B"/>
    <w:rsid w:val="001351CD"/>
    <w:rsid w:val="0013742D"/>
    <w:rsid w:val="001429DE"/>
    <w:rsid w:val="0014308C"/>
    <w:rsid w:val="001439A5"/>
    <w:rsid w:val="00144A17"/>
    <w:rsid w:val="00144D44"/>
    <w:rsid w:val="00147FA9"/>
    <w:rsid w:val="00150369"/>
    <w:rsid w:val="00151E5E"/>
    <w:rsid w:val="00152552"/>
    <w:rsid w:val="00152D64"/>
    <w:rsid w:val="00154087"/>
    <w:rsid w:val="00154842"/>
    <w:rsid w:val="00156807"/>
    <w:rsid w:val="001629E4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77E67"/>
    <w:rsid w:val="00180820"/>
    <w:rsid w:val="00182FF3"/>
    <w:rsid w:val="001834B3"/>
    <w:rsid w:val="00184D5E"/>
    <w:rsid w:val="00184EAB"/>
    <w:rsid w:val="00186D0D"/>
    <w:rsid w:val="00187197"/>
    <w:rsid w:val="00187317"/>
    <w:rsid w:val="00187766"/>
    <w:rsid w:val="00191FB6"/>
    <w:rsid w:val="001938FD"/>
    <w:rsid w:val="00195ACB"/>
    <w:rsid w:val="001A5558"/>
    <w:rsid w:val="001A7350"/>
    <w:rsid w:val="001B3486"/>
    <w:rsid w:val="001B4241"/>
    <w:rsid w:val="001B4DE5"/>
    <w:rsid w:val="001B745C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3717"/>
    <w:rsid w:val="001D4692"/>
    <w:rsid w:val="001D5F01"/>
    <w:rsid w:val="001D6099"/>
    <w:rsid w:val="001D6263"/>
    <w:rsid w:val="001E0DC8"/>
    <w:rsid w:val="001E2527"/>
    <w:rsid w:val="001E3932"/>
    <w:rsid w:val="001E65B6"/>
    <w:rsid w:val="001E6BEF"/>
    <w:rsid w:val="001E7AF3"/>
    <w:rsid w:val="001F0036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07A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2D0D"/>
    <w:rsid w:val="00223A0A"/>
    <w:rsid w:val="00223BD2"/>
    <w:rsid w:val="00226591"/>
    <w:rsid w:val="00227CA0"/>
    <w:rsid w:val="002300B1"/>
    <w:rsid w:val="00230400"/>
    <w:rsid w:val="0023044E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4BC7"/>
    <w:rsid w:val="002660E2"/>
    <w:rsid w:val="002662B6"/>
    <w:rsid w:val="0027107C"/>
    <w:rsid w:val="00272650"/>
    <w:rsid w:val="00272B01"/>
    <w:rsid w:val="0027478B"/>
    <w:rsid w:val="002766F6"/>
    <w:rsid w:val="002803EF"/>
    <w:rsid w:val="0028085D"/>
    <w:rsid w:val="00281802"/>
    <w:rsid w:val="002826BE"/>
    <w:rsid w:val="002832A9"/>
    <w:rsid w:val="00283559"/>
    <w:rsid w:val="00283EE5"/>
    <w:rsid w:val="0028520D"/>
    <w:rsid w:val="002915BD"/>
    <w:rsid w:val="00291B0F"/>
    <w:rsid w:val="00295017"/>
    <w:rsid w:val="00295959"/>
    <w:rsid w:val="00297CB9"/>
    <w:rsid w:val="002A1D41"/>
    <w:rsid w:val="002A216A"/>
    <w:rsid w:val="002A41D7"/>
    <w:rsid w:val="002B01EE"/>
    <w:rsid w:val="002B0277"/>
    <w:rsid w:val="002B14B1"/>
    <w:rsid w:val="002B4227"/>
    <w:rsid w:val="002C0141"/>
    <w:rsid w:val="002C03E7"/>
    <w:rsid w:val="002C076B"/>
    <w:rsid w:val="002C12D0"/>
    <w:rsid w:val="002C15EE"/>
    <w:rsid w:val="002C164C"/>
    <w:rsid w:val="002C29F9"/>
    <w:rsid w:val="002C41C6"/>
    <w:rsid w:val="002C6049"/>
    <w:rsid w:val="002C6EF1"/>
    <w:rsid w:val="002C6FE3"/>
    <w:rsid w:val="002D118C"/>
    <w:rsid w:val="002D1D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180A"/>
    <w:rsid w:val="002F25A0"/>
    <w:rsid w:val="002F2A24"/>
    <w:rsid w:val="002F2F92"/>
    <w:rsid w:val="002F4823"/>
    <w:rsid w:val="003006CC"/>
    <w:rsid w:val="003022D2"/>
    <w:rsid w:val="00303147"/>
    <w:rsid w:val="003037A6"/>
    <w:rsid w:val="00305597"/>
    <w:rsid w:val="00310ED9"/>
    <w:rsid w:val="00311BCB"/>
    <w:rsid w:val="00311C48"/>
    <w:rsid w:val="00312D5B"/>
    <w:rsid w:val="0031378A"/>
    <w:rsid w:val="00315032"/>
    <w:rsid w:val="00316532"/>
    <w:rsid w:val="00316C0D"/>
    <w:rsid w:val="00317023"/>
    <w:rsid w:val="00317041"/>
    <w:rsid w:val="003179AD"/>
    <w:rsid w:val="00317D93"/>
    <w:rsid w:val="00321987"/>
    <w:rsid w:val="0033072A"/>
    <w:rsid w:val="0033075C"/>
    <w:rsid w:val="00330D35"/>
    <w:rsid w:val="003317A2"/>
    <w:rsid w:val="0033396C"/>
    <w:rsid w:val="00334420"/>
    <w:rsid w:val="00335C08"/>
    <w:rsid w:val="0033696E"/>
    <w:rsid w:val="003400CE"/>
    <w:rsid w:val="00340EA9"/>
    <w:rsid w:val="00341511"/>
    <w:rsid w:val="00341A44"/>
    <w:rsid w:val="00342CCA"/>
    <w:rsid w:val="003450BD"/>
    <w:rsid w:val="00351BEF"/>
    <w:rsid w:val="00352597"/>
    <w:rsid w:val="003525D2"/>
    <w:rsid w:val="003542EE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0D5"/>
    <w:rsid w:val="00366E00"/>
    <w:rsid w:val="00367FE2"/>
    <w:rsid w:val="0037291F"/>
    <w:rsid w:val="00373595"/>
    <w:rsid w:val="00373986"/>
    <w:rsid w:val="00373AB1"/>
    <w:rsid w:val="00377A62"/>
    <w:rsid w:val="00377EE5"/>
    <w:rsid w:val="003803BB"/>
    <w:rsid w:val="0038146F"/>
    <w:rsid w:val="00381BD5"/>
    <w:rsid w:val="00382A04"/>
    <w:rsid w:val="003837BE"/>
    <w:rsid w:val="00383824"/>
    <w:rsid w:val="00385837"/>
    <w:rsid w:val="0039005C"/>
    <w:rsid w:val="00390D72"/>
    <w:rsid w:val="0039143F"/>
    <w:rsid w:val="00391663"/>
    <w:rsid w:val="00392D18"/>
    <w:rsid w:val="00392EFC"/>
    <w:rsid w:val="00394143"/>
    <w:rsid w:val="00394785"/>
    <w:rsid w:val="003959A0"/>
    <w:rsid w:val="00396334"/>
    <w:rsid w:val="003971DF"/>
    <w:rsid w:val="003A1FFF"/>
    <w:rsid w:val="003A4A3D"/>
    <w:rsid w:val="003A55F3"/>
    <w:rsid w:val="003A7968"/>
    <w:rsid w:val="003B09F7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099F"/>
    <w:rsid w:val="003D14AF"/>
    <w:rsid w:val="003D4256"/>
    <w:rsid w:val="003D48F7"/>
    <w:rsid w:val="003D50E6"/>
    <w:rsid w:val="003D63A5"/>
    <w:rsid w:val="003D7842"/>
    <w:rsid w:val="003E0ADF"/>
    <w:rsid w:val="003E40A0"/>
    <w:rsid w:val="003E4239"/>
    <w:rsid w:val="003E4820"/>
    <w:rsid w:val="003E5715"/>
    <w:rsid w:val="003E68B3"/>
    <w:rsid w:val="003E6F5B"/>
    <w:rsid w:val="003E7B46"/>
    <w:rsid w:val="003F1F47"/>
    <w:rsid w:val="003F24B4"/>
    <w:rsid w:val="003F275B"/>
    <w:rsid w:val="003F31CC"/>
    <w:rsid w:val="003F3EF8"/>
    <w:rsid w:val="003F6F8B"/>
    <w:rsid w:val="003F786B"/>
    <w:rsid w:val="00403E0A"/>
    <w:rsid w:val="004042F3"/>
    <w:rsid w:val="00404DE7"/>
    <w:rsid w:val="00405FC8"/>
    <w:rsid w:val="004119A5"/>
    <w:rsid w:val="00412336"/>
    <w:rsid w:val="00414546"/>
    <w:rsid w:val="004162C9"/>
    <w:rsid w:val="00416903"/>
    <w:rsid w:val="00416C1F"/>
    <w:rsid w:val="0041755F"/>
    <w:rsid w:val="004207A2"/>
    <w:rsid w:val="00426AFE"/>
    <w:rsid w:val="00426EC3"/>
    <w:rsid w:val="004278A9"/>
    <w:rsid w:val="00430761"/>
    <w:rsid w:val="0043160C"/>
    <w:rsid w:val="004320D9"/>
    <w:rsid w:val="004333EE"/>
    <w:rsid w:val="00434192"/>
    <w:rsid w:val="00435396"/>
    <w:rsid w:val="004363AA"/>
    <w:rsid w:val="0043744E"/>
    <w:rsid w:val="004410EB"/>
    <w:rsid w:val="00441E34"/>
    <w:rsid w:val="004421E1"/>
    <w:rsid w:val="00444734"/>
    <w:rsid w:val="004506BD"/>
    <w:rsid w:val="00452557"/>
    <w:rsid w:val="00452DF7"/>
    <w:rsid w:val="00453E66"/>
    <w:rsid w:val="00455175"/>
    <w:rsid w:val="0045599F"/>
    <w:rsid w:val="0045735C"/>
    <w:rsid w:val="00460050"/>
    <w:rsid w:val="0046331D"/>
    <w:rsid w:val="00463A21"/>
    <w:rsid w:val="00464075"/>
    <w:rsid w:val="00464CDA"/>
    <w:rsid w:val="00465517"/>
    <w:rsid w:val="00466D2A"/>
    <w:rsid w:val="004672D1"/>
    <w:rsid w:val="0047139A"/>
    <w:rsid w:val="00472962"/>
    <w:rsid w:val="004733C1"/>
    <w:rsid w:val="00473800"/>
    <w:rsid w:val="00473954"/>
    <w:rsid w:val="00473E5E"/>
    <w:rsid w:val="00475861"/>
    <w:rsid w:val="00476920"/>
    <w:rsid w:val="00476B36"/>
    <w:rsid w:val="00477A7C"/>
    <w:rsid w:val="004819D6"/>
    <w:rsid w:val="00483851"/>
    <w:rsid w:val="004864E5"/>
    <w:rsid w:val="00486D92"/>
    <w:rsid w:val="00490132"/>
    <w:rsid w:val="00490AE6"/>
    <w:rsid w:val="004936F2"/>
    <w:rsid w:val="00493EFF"/>
    <w:rsid w:val="00495755"/>
    <w:rsid w:val="00497370"/>
    <w:rsid w:val="004A614F"/>
    <w:rsid w:val="004B387C"/>
    <w:rsid w:val="004B3E79"/>
    <w:rsid w:val="004B4332"/>
    <w:rsid w:val="004C0B17"/>
    <w:rsid w:val="004C0E96"/>
    <w:rsid w:val="004C39A8"/>
    <w:rsid w:val="004C3BF0"/>
    <w:rsid w:val="004C474D"/>
    <w:rsid w:val="004C48B8"/>
    <w:rsid w:val="004C4B09"/>
    <w:rsid w:val="004C4C73"/>
    <w:rsid w:val="004C70AF"/>
    <w:rsid w:val="004D22C6"/>
    <w:rsid w:val="004D351C"/>
    <w:rsid w:val="004D4ABA"/>
    <w:rsid w:val="004D4DF6"/>
    <w:rsid w:val="004D77FE"/>
    <w:rsid w:val="004D7C5E"/>
    <w:rsid w:val="004E102F"/>
    <w:rsid w:val="004E1DBD"/>
    <w:rsid w:val="004E28F9"/>
    <w:rsid w:val="004E2AAC"/>
    <w:rsid w:val="004E46B6"/>
    <w:rsid w:val="004E4914"/>
    <w:rsid w:val="004E56AD"/>
    <w:rsid w:val="004E6A4C"/>
    <w:rsid w:val="004F0DBE"/>
    <w:rsid w:val="004F1B1E"/>
    <w:rsid w:val="004F2422"/>
    <w:rsid w:val="004F2E29"/>
    <w:rsid w:val="004F5453"/>
    <w:rsid w:val="004F5584"/>
    <w:rsid w:val="004F5B5F"/>
    <w:rsid w:val="004F5CFC"/>
    <w:rsid w:val="004F6A34"/>
    <w:rsid w:val="00500CC0"/>
    <w:rsid w:val="005030CE"/>
    <w:rsid w:val="00505847"/>
    <w:rsid w:val="00507019"/>
    <w:rsid w:val="00507DA5"/>
    <w:rsid w:val="00510818"/>
    <w:rsid w:val="0051141C"/>
    <w:rsid w:val="00513DBB"/>
    <w:rsid w:val="005140AD"/>
    <w:rsid w:val="00514EFE"/>
    <w:rsid w:val="00515E8D"/>
    <w:rsid w:val="00520FDE"/>
    <w:rsid w:val="00522EEF"/>
    <w:rsid w:val="00523035"/>
    <w:rsid w:val="005234BD"/>
    <w:rsid w:val="005245A0"/>
    <w:rsid w:val="0052473A"/>
    <w:rsid w:val="005252B5"/>
    <w:rsid w:val="00525F46"/>
    <w:rsid w:val="00526764"/>
    <w:rsid w:val="005272D4"/>
    <w:rsid w:val="005333EB"/>
    <w:rsid w:val="005337C5"/>
    <w:rsid w:val="00537D39"/>
    <w:rsid w:val="005427E5"/>
    <w:rsid w:val="00544516"/>
    <w:rsid w:val="00545414"/>
    <w:rsid w:val="00545BC3"/>
    <w:rsid w:val="0054766A"/>
    <w:rsid w:val="005479F4"/>
    <w:rsid w:val="005512A9"/>
    <w:rsid w:val="0055197D"/>
    <w:rsid w:val="00553FAA"/>
    <w:rsid w:val="0055504C"/>
    <w:rsid w:val="00555597"/>
    <w:rsid w:val="0055599A"/>
    <w:rsid w:val="0055599E"/>
    <w:rsid w:val="00555A4A"/>
    <w:rsid w:val="0056155F"/>
    <w:rsid w:val="005648F6"/>
    <w:rsid w:val="0056497A"/>
    <w:rsid w:val="00567AB9"/>
    <w:rsid w:val="00567C32"/>
    <w:rsid w:val="005711E4"/>
    <w:rsid w:val="00574FC0"/>
    <w:rsid w:val="00575D65"/>
    <w:rsid w:val="00575E4B"/>
    <w:rsid w:val="00576E8C"/>
    <w:rsid w:val="00581C5F"/>
    <w:rsid w:val="00583C55"/>
    <w:rsid w:val="005904F3"/>
    <w:rsid w:val="00590B9D"/>
    <w:rsid w:val="00591479"/>
    <w:rsid w:val="00591DA5"/>
    <w:rsid w:val="00593FA9"/>
    <w:rsid w:val="00595083"/>
    <w:rsid w:val="00595439"/>
    <w:rsid w:val="005A04D0"/>
    <w:rsid w:val="005A2188"/>
    <w:rsid w:val="005A4996"/>
    <w:rsid w:val="005A4A88"/>
    <w:rsid w:val="005A4EEC"/>
    <w:rsid w:val="005A5145"/>
    <w:rsid w:val="005A5600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39A"/>
    <w:rsid w:val="005D79D7"/>
    <w:rsid w:val="005D7E31"/>
    <w:rsid w:val="005E050C"/>
    <w:rsid w:val="005E43D9"/>
    <w:rsid w:val="005E5610"/>
    <w:rsid w:val="005E5AFD"/>
    <w:rsid w:val="005F2414"/>
    <w:rsid w:val="005F2428"/>
    <w:rsid w:val="005F3C9B"/>
    <w:rsid w:val="00601238"/>
    <w:rsid w:val="00604F70"/>
    <w:rsid w:val="00606182"/>
    <w:rsid w:val="00606535"/>
    <w:rsid w:val="00607689"/>
    <w:rsid w:val="00607F41"/>
    <w:rsid w:val="0061277F"/>
    <w:rsid w:val="00613FCD"/>
    <w:rsid w:val="006167D2"/>
    <w:rsid w:val="00616BC4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0A11"/>
    <w:rsid w:val="00634031"/>
    <w:rsid w:val="006351DF"/>
    <w:rsid w:val="00635705"/>
    <w:rsid w:val="00640576"/>
    <w:rsid w:val="00640C2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5656C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3A5F"/>
    <w:rsid w:val="0068744F"/>
    <w:rsid w:val="006878F1"/>
    <w:rsid w:val="0069107F"/>
    <w:rsid w:val="006929D2"/>
    <w:rsid w:val="00693DE0"/>
    <w:rsid w:val="0069408D"/>
    <w:rsid w:val="006951A4"/>
    <w:rsid w:val="00696530"/>
    <w:rsid w:val="00697749"/>
    <w:rsid w:val="006A1181"/>
    <w:rsid w:val="006A33F9"/>
    <w:rsid w:val="006A3782"/>
    <w:rsid w:val="006A52CB"/>
    <w:rsid w:val="006A67FD"/>
    <w:rsid w:val="006B080E"/>
    <w:rsid w:val="006B10A8"/>
    <w:rsid w:val="006B146E"/>
    <w:rsid w:val="006B3252"/>
    <w:rsid w:val="006C0244"/>
    <w:rsid w:val="006C2304"/>
    <w:rsid w:val="006C2B85"/>
    <w:rsid w:val="006C3FA6"/>
    <w:rsid w:val="006C5FA1"/>
    <w:rsid w:val="006C6201"/>
    <w:rsid w:val="006C6F58"/>
    <w:rsid w:val="006C7BB0"/>
    <w:rsid w:val="006D025C"/>
    <w:rsid w:val="006D1DDF"/>
    <w:rsid w:val="006D6C37"/>
    <w:rsid w:val="006E19B4"/>
    <w:rsid w:val="006E1F3B"/>
    <w:rsid w:val="006E288B"/>
    <w:rsid w:val="006E2B3A"/>
    <w:rsid w:val="006E373A"/>
    <w:rsid w:val="006F40FF"/>
    <w:rsid w:val="00700B96"/>
    <w:rsid w:val="00704B92"/>
    <w:rsid w:val="00706C88"/>
    <w:rsid w:val="0071016A"/>
    <w:rsid w:val="00711C18"/>
    <w:rsid w:val="00712BC4"/>
    <w:rsid w:val="00714FC0"/>
    <w:rsid w:val="00716853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3D53"/>
    <w:rsid w:val="007679A2"/>
    <w:rsid w:val="00770049"/>
    <w:rsid w:val="00771CEF"/>
    <w:rsid w:val="0077235D"/>
    <w:rsid w:val="00773698"/>
    <w:rsid w:val="00777395"/>
    <w:rsid w:val="00782D8E"/>
    <w:rsid w:val="00782F6B"/>
    <w:rsid w:val="0078460C"/>
    <w:rsid w:val="00784FE3"/>
    <w:rsid w:val="007906E2"/>
    <w:rsid w:val="00790E29"/>
    <w:rsid w:val="00793CB3"/>
    <w:rsid w:val="0079609C"/>
    <w:rsid w:val="00796AE3"/>
    <w:rsid w:val="00797587"/>
    <w:rsid w:val="007A3226"/>
    <w:rsid w:val="007A36AB"/>
    <w:rsid w:val="007A37A7"/>
    <w:rsid w:val="007A3B06"/>
    <w:rsid w:val="007A4C94"/>
    <w:rsid w:val="007A671D"/>
    <w:rsid w:val="007A72AA"/>
    <w:rsid w:val="007B2CBB"/>
    <w:rsid w:val="007B42C1"/>
    <w:rsid w:val="007B5D45"/>
    <w:rsid w:val="007C031F"/>
    <w:rsid w:val="007C03F9"/>
    <w:rsid w:val="007C32F1"/>
    <w:rsid w:val="007C383D"/>
    <w:rsid w:val="007C59D2"/>
    <w:rsid w:val="007C63C7"/>
    <w:rsid w:val="007C7896"/>
    <w:rsid w:val="007D06C7"/>
    <w:rsid w:val="007D12ED"/>
    <w:rsid w:val="007D2040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2C2A"/>
    <w:rsid w:val="007E3B09"/>
    <w:rsid w:val="007E6864"/>
    <w:rsid w:val="007E7C55"/>
    <w:rsid w:val="007E7F6E"/>
    <w:rsid w:val="007F1D4C"/>
    <w:rsid w:val="007F1D99"/>
    <w:rsid w:val="007F3006"/>
    <w:rsid w:val="007F36BD"/>
    <w:rsid w:val="007F5D3B"/>
    <w:rsid w:val="00800AD7"/>
    <w:rsid w:val="008030CA"/>
    <w:rsid w:val="00803B63"/>
    <w:rsid w:val="00805007"/>
    <w:rsid w:val="00805FEF"/>
    <w:rsid w:val="00807F1B"/>
    <w:rsid w:val="008148AF"/>
    <w:rsid w:val="008161BF"/>
    <w:rsid w:val="00816F32"/>
    <w:rsid w:val="0081798D"/>
    <w:rsid w:val="008252E5"/>
    <w:rsid w:val="0082655E"/>
    <w:rsid w:val="00826D98"/>
    <w:rsid w:val="00827C32"/>
    <w:rsid w:val="00827E52"/>
    <w:rsid w:val="0083082F"/>
    <w:rsid w:val="00833EF9"/>
    <w:rsid w:val="00834530"/>
    <w:rsid w:val="00840C8F"/>
    <w:rsid w:val="00842125"/>
    <w:rsid w:val="00842FA9"/>
    <w:rsid w:val="008437E4"/>
    <w:rsid w:val="0084578E"/>
    <w:rsid w:val="00850620"/>
    <w:rsid w:val="00850A3E"/>
    <w:rsid w:val="008513A1"/>
    <w:rsid w:val="00854E55"/>
    <w:rsid w:val="00855F2B"/>
    <w:rsid w:val="008560D4"/>
    <w:rsid w:val="00856FBD"/>
    <w:rsid w:val="008610C8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464E"/>
    <w:rsid w:val="00886E48"/>
    <w:rsid w:val="00886F29"/>
    <w:rsid w:val="00886F8A"/>
    <w:rsid w:val="00891803"/>
    <w:rsid w:val="0089289B"/>
    <w:rsid w:val="00893D65"/>
    <w:rsid w:val="00895DA7"/>
    <w:rsid w:val="00896C62"/>
    <w:rsid w:val="008977ED"/>
    <w:rsid w:val="008A39C2"/>
    <w:rsid w:val="008A49D7"/>
    <w:rsid w:val="008A4F2C"/>
    <w:rsid w:val="008A5F82"/>
    <w:rsid w:val="008A61C3"/>
    <w:rsid w:val="008B1724"/>
    <w:rsid w:val="008B25D2"/>
    <w:rsid w:val="008B2D0F"/>
    <w:rsid w:val="008B323D"/>
    <w:rsid w:val="008B4BAA"/>
    <w:rsid w:val="008B5F26"/>
    <w:rsid w:val="008B5F27"/>
    <w:rsid w:val="008B7FBA"/>
    <w:rsid w:val="008C46D6"/>
    <w:rsid w:val="008C4A64"/>
    <w:rsid w:val="008C4C72"/>
    <w:rsid w:val="008C5F94"/>
    <w:rsid w:val="008C676F"/>
    <w:rsid w:val="008C736C"/>
    <w:rsid w:val="008D0C4A"/>
    <w:rsid w:val="008D326D"/>
    <w:rsid w:val="008D3435"/>
    <w:rsid w:val="008D593D"/>
    <w:rsid w:val="008D5C81"/>
    <w:rsid w:val="008E10F7"/>
    <w:rsid w:val="008E327E"/>
    <w:rsid w:val="008E357D"/>
    <w:rsid w:val="008E4D3E"/>
    <w:rsid w:val="008E775A"/>
    <w:rsid w:val="008F1D5C"/>
    <w:rsid w:val="008F2E8C"/>
    <w:rsid w:val="008F3256"/>
    <w:rsid w:val="008F478C"/>
    <w:rsid w:val="009025B0"/>
    <w:rsid w:val="00903142"/>
    <w:rsid w:val="0090477C"/>
    <w:rsid w:val="00905375"/>
    <w:rsid w:val="00906430"/>
    <w:rsid w:val="00914C5A"/>
    <w:rsid w:val="0091719D"/>
    <w:rsid w:val="0091749C"/>
    <w:rsid w:val="009204A3"/>
    <w:rsid w:val="009219FF"/>
    <w:rsid w:val="00922FB3"/>
    <w:rsid w:val="0092387B"/>
    <w:rsid w:val="009252C4"/>
    <w:rsid w:val="00925B3A"/>
    <w:rsid w:val="00926E2F"/>
    <w:rsid w:val="00931409"/>
    <w:rsid w:val="0093371D"/>
    <w:rsid w:val="00933F36"/>
    <w:rsid w:val="00935FF4"/>
    <w:rsid w:val="009365B6"/>
    <w:rsid w:val="00936E67"/>
    <w:rsid w:val="009421CB"/>
    <w:rsid w:val="009429A0"/>
    <w:rsid w:val="00944E0C"/>
    <w:rsid w:val="00945657"/>
    <w:rsid w:val="00946800"/>
    <w:rsid w:val="00947E12"/>
    <w:rsid w:val="0095243F"/>
    <w:rsid w:val="00953556"/>
    <w:rsid w:val="0095499F"/>
    <w:rsid w:val="00955A50"/>
    <w:rsid w:val="009613DB"/>
    <w:rsid w:val="00962C48"/>
    <w:rsid w:val="00963B6C"/>
    <w:rsid w:val="00967727"/>
    <w:rsid w:val="00967861"/>
    <w:rsid w:val="00972904"/>
    <w:rsid w:val="0097294B"/>
    <w:rsid w:val="00973A99"/>
    <w:rsid w:val="00977175"/>
    <w:rsid w:val="00977A61"/>
    <w:rsid w:val="00977D37"/>
    <w:rsid w:val="00982998"/>
    <w:rsid w:val="00985A63"/>
    <w:rsid w:val="00986BD9"/>
    <w:rsid w:val="00987AE3"/>
    <w:rsid w:val="0099013D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47C"/>
    <w:rsid w:val="009B0ED5"/>
    <w:rsid w:val="009C09BD"/>
    <w:rsid w:val="009C19B7"/>
    <w:rsid w:val="009C1A30"/>
    <w:rsid w:val="009C1FF7"/>
    <w:rsid w:val="009C3542"/>
    <w:rsid w:val="009C3BC9"/>
    <w:rsid w:val="009C57CB"/>
    <w:rsid w:val="009C5B0E"/>
    <w:rsid w:val="009C7075"/>
    <w:rsid w:val="009D1AFB"/>
    <w:rsid w:val="009D1CB8"/>
    <w:rsid w:val="009D7806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9F732B"/>
    <w:rsid w:val="00A008D6"/>
    <w:rsid w:val="00A00FD7"/>
    <w:rsid w:val="00A033E7"/>
    <w:rsid w:val="00A13B65"/>
    <w:rsid w:val="00A233B6"/>
    <w:rsid w:val="00A235A6"/>
    <w:rsid w:val="00A24C63"/>
    <w:rsid w:val="00A25A8F"/>
    <w:rsid w:val="00A26DF6"/>
    <w:rsid w:val="00A27E8D"/>
    <w:rsid w:val="00A304B2"/>
    <w:rsid w:val="00A3307C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1F0D"/>
    <w:rsid w:val="00A531E2"/>
    <w:rsid w:val="00A5381E"/>
    <w:rsid w:val="00A54156"/>
    <w:rsid w:val="00A56D96"/>
    <w:rsid w:val="00A57128"/>
    <w:rsid w:val="00A5773F"/>
    <w:rsid w:val="00A61253"/>
    <w:rsid w:val="00A65B36"/>
    <w:rsid w:val="00A674A3"/>
    <w:rsid w:val="00A717A9"/>
    <w:rsid w:val="00A721B8"/>
    <w:rsid w:val="00A73809"/>
    <w:rsid w:val="00A74908"/>
    <w:rsid w:val="00A74CCC"/>
    <w:rsid w:val="00A803CE"/>
    <w:rsid w:val="00A80F3F"/>
    <w:rsid w:val="00A82A4E"/>
    <w:rsid w:val="00A84BE2"/>
    <w:rsid w:val="00A84F6F"/>
    <w:rsid w:val="00A86E37"/>
    <w:rsid w:val="00A90300"/>
    <w:rsid w:val="00A935CD"/>
    <w:rsid w:val="00A9362C"/>
    <w:rsid w:val="00A972D3"/>
    <w:rsid w:val="00AA09B6"/>
    <w:rsid w:val="00AA102E"/>
    <w:rsid w:val="00AA526C"/>
    <w:rsid w:val="00AA5F5B"/>
    <w:rsid w:val="00AA6A9B"/>
    <w:rsid w:val="00AB102E"/>
    <w:rsid w:val="00AB1A45"/>
    <w:rsid w:val="00AB1DA8"/>
    <w:rsid w:val="00AB6DC2"/>
    <w:rsid w:val="00AC07AE"/>
    <w:rsid w:val="00AC479A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62C2"/>
    <w:rsid w:val="00AE6480"/>
    <w:rsid w:val="00AE72DF"/>
    <w:rsid w:val="00AF1427"/>
    <w:rsid w:val="00AF171D"/>
    <w:rsid w:val="00AF3D8D"/>
    <w:rsid w:val="00AF59AA"/>
    <w:rsid w:val="00AF6568"/>
    <w:rsid w:val="00B0357C"/>
    <w:rsid w:val="00B036CA"/>
    <w:rsid w:val="00B06C1C"/>
    <w:rsid w:val="00B10667"/>
    <w:rsid w:val="00B11A29"/>
    <w:rsid w:val="00B12467"/>
    <w:rsid w:val="00B162B6"/>
    <w:rsid w:val="00B16F28"/>
    <w:rsid w:val="00B1743D"/>
    <w:rsid w:val="00B201BD"/>
    <w:rsid w:val="00B20D67"/>
    <w:rsid w:val="00B24E54"/>
    <w:rsid w:val="00B276A2"/>
    <w:rsid w:val="00B277E9"/>
    <w:rsid w:val="00B30166"/>
    <w:rsid w:val="00B33570"/>
    <w:rsid w:val="00B34E15"/>
    <w:rsid w:val="00B34E5B"/>
    <w:rsid w:val="00B366A9"/>
    <w:rsid w:val="00B4120C"/>
    <w:rsid w:val="00B41C7C"/>
    <w:rsid w:val="00B44492"/>
    <w:rsid w:val="00B476F5"/>
    <w:rsid w:val="00B50072"/>
    <w:rsid w:val="00B51488"/>
    <w:rsid w:val="00B55306"/>
    <w:rsid w:val="00B5560D"/>
    <w:rsid w:val="00B57F00"/>
    <w:rsid w:val="00B61616"/>
    <w:rsid w:val="00B61A85"/>
    <w:rsid w:val="00B65316"/>
    <w:rsid w:val="00B6541F"/>
    <w:rsid w:val="00B65C30"/>
    <w:rsid w:val="00B672CF"/>
    <w:rsid w:val="00B70A8B"/>
    <w:rsid w:val="00B70D11"/>
    <w:rsid w:val="00B71469"/>
    <w:rsid w:val="00B71BA4"/>
    <w:rsid w:val="00B724D7"/>
    <w:rsid w:val="00B74BBD"/>
    <w:rsid w:val="00B75D58"/>
    <w:rsid w:val="00B75F9D"/>
    <w:rsid w:val="00B75FFF"/>
    <w:rsid w:val="00B76302"/>
    <w:rsid w:val="00B763C0"/>
    <w:rsid w:val="00B76A98"/>
    <w:rsid w:val="00B7794F"/>
    <w:rsid w:val="00B83961"/>
    <w:rsid w:val="00B84D20"/>
    <w:rsid w:val="00B85409"/>
    <w:rsid w:val="00B8591C"/>
    <w:rsid w:val="00B86442"/>
    <w:rsid w:val="00B87E59"/>
    <w:rsid w:val="00B87F2C"/>
    <w:rsid w:val="00B913FC"/>
    <w:rsid w:val="00B92124"/>
    <w:rsid w:val="00B94542"/>
    <w:rsid w:val="00B94746"/>
    <w:rsid w:val="00B975E9"/>
    <w:rsid w:val="00BA58DB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559"/>
    <w:rsid w:val="00BC6A9D"/>
    <w:rsid w:val="00BC6C0F"/>
    <w:rsid w:val="00BC7065"/>
    <w:rsid w:val="00BD01C0"/>
    <w:rsid w:val="00BD0234"/>
    <w:rsid w:val="00BD2B4D"/>
    <w:rsid w:val="00BD43CA"/>
    <w:rsid w:val="00BD4D7E"/>
    <w:rsid w:val="00BD58EA"/>
    <w:rsid w:val="00BE1D04"/>
    <w:rsid w:val="00BE6F03"/>
    <w:rsid w:val="00BE6F27"/>
    <w:rsid w:val="00BF06B6"/>
    <w:rsid w:val="00BF12E6"/>
    <w:rsid w:val="00BF1880"/>
    <w:rsid w:val="00BF19D3"/>
    <w:rsid w:val="00BF1A89"/>
    <w:rsid w:val="00BF2789"/>
    <w:rsid w:val="00BF49A3"/>
    <w:rsid w:val="00BF4AAA"/>
    <w:rsid w:val="00BF50BC"/>
    <w:rsid w:val="00BF58CA"/>
    <w:rsid w:val="00BF5991"/>
    <w:rsid w:val="00BF5B3E"/>
    <w:rsid w:val="00BF6825"/>
    <w:rsid w:val="00C00309"/>
    <w:rsid w:val="00C00BF1"/>
    <w:rsid w:val="00C01818"/>
    <w:rsid w:val="00C03C8E"/>
    <w:rsid w:val="00C053E9"/>
    <w:rsid w:val="00C05710"/>
    <w:rsid w:val="00C11A25"/>
    <w:rsid w:val="00C14813"/>
    <w:rsid w:val="00C14AA2"/>
    <w:rsid w:val="00C15D79"/>
    <w:rsid w:val="00C16AC4"/>
    <w:rsid w:val="00C16B9D"/>
    <w:rsid w:val="00C20CB1"/>
    <w:rsid w:val="00C212BB"/>
    <w:rsid w:val="00C22736"/>
    <w:rsid w:val="00C227AF"/>
    <w:rsid w:val="00C24EF9"/>
    <w:rsid w:val="00C25615"/>
    <w:rsid w:val="00C26FCB"/>
    <w:rsid w:val="00C27303"/>
    <w:rsid w:val="00C3220E"/>
    <w:rsid w:val="00C32C76"/>
    <w:rsid w:val="00C33773"/>
    <w:rsid w:val="00C35CD9"/>
    <w:rsid w:val="00C408F9"/>
    <w:rsid w:val="00C4139B"/>
    <w:rsid w:val="00C42911"/>
    <w:rsid w:val="00C4372A"/>
    <w:rsid w:val="00C44574"/>
    <w:rsid w:val="00C44892"/>
    <w:rsid w:val="00C44C5D"/>
    <w:rsid w:val="00C4620C"/>
    <w:rsid w:val="00C478B7"/>
    <w:rsid w:val="00C50EA9"/>
    <w:rsid w:val="00C51702"/>
    <w:rsid w:val="00C5313A"/>
    <w:rsid w:val="00C53152"/>
    <w:rsid w:val="00C535BA"/>
    <w:rsid w:val="00C541B6"/>
    <w:rsid w:val="00C54457"/>
    <w:rsid w:val="00C57559"/>
    <w:rsid w:val="00C57686"/>
    <w:rsid w:val="00C65724"/>
    <w:rsid w:val="00C67AB8"/>
    <w:rsid w:val="00C7409B"/>
    <w:rsid w:val="00C74B7F"/>
    <w:rsid w:val="00C76268"/>
    <w:rsid w:val="00C7713B"/>
    <w:rsid w:val="00C865C6"/>
    <w:rsid w:val="00C86C34"/>
    <w:rsid w:val="00C91835"/>
    <w:rsid w:val="00C91B6A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A7BFF"/>
    <w:rsid w:val="00CB0D27"/>
    <w:rsid w:val="00CB200D"/>
    <w:rsid w:val="00CB2887"/>
    <w:rsid w:val="00CB372A"/>
    <w:rsid w:val="00CB3A76"/>
    <w:rsid w:val="00CB3E92"/>
    <w:rsid w:val="00CB40A2"/>
    <w:rsid w:val="00CB67EC"/>
    <w:rsid w:val="00CC18F7"/>
    <w:rsid w:val="00CC4384"/>
    <w:rsid w:val="00CC47C8"/>
    <w:rsid w:val="00CC68A1"/>
    <w:rsid w:val="00CC787C"/>
    <w:rsid w:val="00CC79B0"/>
    <w:rsid w:val="00CD06FE"/>
    <w:rsid w:val="00CD08FC"/>
    <w:rsid w:val="00CD2222"/>
    <w:rsid w:val="00CD3814"/>
    <w:rsid w:val="00CD54B6"/>
    <w:rsid w:val="00CD5BD2"/>
    <w:rsid w:val="00CE089D"/>
    <w:rsid w:val="00CE2B8A"/>
    <w:rsid w:val="00CE417B"/>
    <w:rsid w:val="00CE551A"/>
    <w:rsid w:val="00CE62CB"/>
    <w:rsid w:val="00CF04C5"/>
    <w:rsid w:val="00CF07B9"/>
    <w:rsid w:val="00CF1917"/>
    <w:rsid w:val="00CF2887"/>
    <w:rsid w:val="00CF37EC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23D08"/>
    <w:rsid w:val="00D25A50"/>
    <w:rsid w:val="00D30DCE"/>
    <w:rsid w:val="00D30F81"/>
    <w:rsid w:val="00D32BFB"/>
    <w:rsid w:val="00D33ED6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67006"/>
    <w:rsid w:val="00D70115"/>
    <w:rsid w:val="00D72728"/>
    <w:rsid w:val="00D73202"/>
    <w:rsid w:val="00D73E0F"/>
    <w:rsid w:val="00D74F33"/>
    <w:rsid w:val="00D77D8A"/>
    <w:rsid w:val="00D77DFB"/>
    <w:rsid w:val="00D85CE2"/>
    <w:rsid w:val="00D86746"/>
    <w:rsid w:val="00D9040A"/>
    <w:rsid w:val="00D926B8"/>
    <w:rsid w:val="00D93C61"/>
    <w:rsid w:val="00D953A2"/>
    <w:rsid w:val="00D97A56"/>
    <w:rsid w:val="00DA5ACC"/>
    <w:rsid w:val="00DA6E8F"/>
    <w:rsid w:val="00DA740A"/>
    <w:rsid w:val="00DA78AA"/>
    <w:rsid w:val="00DA7BCB"/>
    <w:rsid w:val="00DA7DB6"/>
    <w:rsid w:val="00DB0798"/>
    <w:rsid w:val="00DB28E4"/>
    <w:rsid w:val="00DB2E41"/>
    <w:rsid w:val="00DB3F57"/>
    <w:rsid w:val="00DB5FD4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1B98"/>
    <w:rsid w:val="00DC211C"/>
    <w:rsid w:val="00DC3527"/>
    <w:rsid w:val="00DC3DC4"/>
    <w:rsid w:val="00DC44F3"/>
    <w:rsid w:val="00DC7C88"/>
    <w:rsid w:val="00DD2C9E"/>
    <w:rsid w:val="00DD30B3"/>
    <w:rsid w:val="00DD3621"/>
    <w:rsid w:val="00DD56C2"/>
    <w:rsid w:val="00DD6F76"/>
    <w:rsid w:val="00DE080E"/>
    <w:rsid w:val="00DE473F"/>
    <w:rsid w:val="00DE5834"/>
    <w:rsid w:val="00DF0319"/>
    <w:rsid w:val="00DF08A2"/>
    <w:rsid w:val="00DF1FAC"/>
    <w:rsid w:val="00DF3D99"/>
    <w:rsid w:val="00DF54AC"/>
    <w:rsid w:val="00DF59CF"/>
    <w:rsid w:val="00DF5A55"/>
    <w:rsid w:val="00E01268"/>
    <w:rsid w:val="00E0146C"/>
    <w:rsid w:val="00E030C2"/>
    <w:rsid w:val="00E03D62"/>
    <w:rsid w:val="00E06EB0"/>
    <w:rsid w:val="00E07B94"/>
    <w:rsid w:val="00E1094C"/>
    <w:rsid w:val="00E125B7"/>
    <w:rsid w:val="00E12EC2"/>
    <w:rsid w:val="00E15617"/>
    <w:rsid w:val="00E158E4"/>
    <w:rsid w:val="00E159E1"/>
    <w:rsid w:val="00E15B22"/>
    <w:rsid w:val="00E15B6D"/>
    <w:rsid w:val="00E16F01"/>
    <w:rsid w:val="00E206E4"/>
    <w:rsid w:val="00E20D3D"/>
    <w:rsid w:val="00E221AF"/>
    <w:rsid w:val="00E24727"/>
    <w:rsid w:val="00E25140"/>
    <w:rsid w:val="00E27C6C"/>
    <w:rsid w:val="00E3328E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46D7F"/>
    <w:rsid w:val="00E4720C"/>
    <w:rsid w:val="00E50740"/>
    <w:rsid w:val="00E52CB2"/>
    <w:rsid w:val="00E538B9"/>
    <w:rsid w:val="00E53BA6"/>
    <w:rsid w:val="00E56F52"/>
    <w:rsid w:val="00E61479"/>
    <w:rsid w:val="00E61F04"/>
    <w:rsid w:val="00E622AE"/>
    <w:rsid w:val="00E630DC"/>
    <w:rsid w:val="00E6554A"/>
    <w:rsid w:val="00E67084"/>
    <w:rsid w:val="00E67229"/>
    <w:rsid w:val="00E71E37"/>
    <w:rsid w:val="00E71FBF"/>
    <w:rsid w:val="00E729A5"/>
    <w:rsid w:val="00E76829"/>
    <w:rsid w:val="00E76A5E"/>
    <w:rsid w:val="00E77ECF"/>
    <w:rsid w:val="00E80A3B"/>
    <w:rsid w:val="00E816CA"/>
    <w:rsid w:val="00E83145"/>
    <w:rsid w:val="00E868E7"/>
    <w:rsid w:val="00E875C6"/>
    <w:rsid w:val="00E919FD"/>
    <w:rsid w:val="00E945A1"/>
    <w:rsid w:val="00E96BDB"/>
    <w:rsid w:val="00EA0035"/>
    <w:rsid w:val="00EA0050"/>
    <w:rsid w:val="00EA15E6"/>
    <w:rsid w:val="00EA35E5"/>
    <w:rsid w:val="00EA3F46"/>
    <w:rsid w:val="00EA4D1D"/>
    <w:rsid w:val="00EA51FD"/>
    <w:rsid w:val="00EA5233"/>
    <w:rsid w:val="00EA537F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C5882"/>
    <w:rsid w:val="00ED1501"/>
    <w:rsid w:val="00ED364E"/>
    <w:rsid w:val="00ED6533"/>
    <w:rsid w:val="00ED739E"/>
    <w:rsid w:val="00EE15EA"/>
    <w:rsid w:val="00EE24EF"/>
    <w:rsid w:val="00EE27FD"/>
    <w:rsid w:val="00EE2B45"/>
    <w:rsid w:val="00EE4647"/>
    <w:rsid w:val="00EE4C1D"/>
    <w:rsid w:val="00EE4C67"/>
    <w:rsid w:val="00EE5153"/>
    <w:rsid w:val="00EE65F1"/>
    <w:rsid w:val="00EE6C0C"/>
    <w:rsid w:val="00EE6C3A"/>
    <w:rsid w:val="00EF1188"/>
    <w:rsid w:val="00EF3035"/>
    <w:rsid w:val="00EF4FC4"/>
    <w:rsid w:val="00EF5785"/>
    <w:rsid w:val="00EF7E9A"/>
    <w:rsid w:val="00F030BD"/>
    <w:rsid w:val="00F0603F"/>
    <w:rsid w:val="00F076D5"/>
    <w:rsid w:val="00F0773A"/>
    <w:rsid w:val="00F1073C"/>
    <w:rsid w:val="00F11F6F"/>
    <w:rsid w:val="00F1201E"/>
    <w:rsid w:val="00F12C7F"/>
    <w:rsid w:val="00F21DD9"/>
    <w:rsid w:val="00F21EC9"/>
    <w:rsid w:val="00F224AA"/>
    <w:rsid w:val="00F22A54"/>
    <w:rsid w:val="00F22E30"/>
    <w:rsid w:val="00F25282"/>
    <w:rsid w:val="00F2649C"/>
    <w:rsid w:val="00F265A8"/>
    <w:rsid w:val="00F270BE"/>
    <w:rsid w:val="00F27E6F"/>
    <w:rsid w:val="00F31E9C"/>
    <w:rsid w:val="00F33006"/>
    <w:rsid w:val="00F33472"/>
    <w:rsid w:val="00F33AC0"/>
    <w:rsid w:val="00F35A3D"/>
    <w:rsid w:val="00F35B75"/>
    <w:rsid w:val="00F3651D"/>
    <w:rsid w:val="00F37916"/>
    <w:rsid w:val="00F402E5"/>
    <w:rsid w:val="00F405EA"/>
    <w:rsid w:val="00F429C6"/>
    <w:rsid w:val="00F430DB"/>
    <w:rsid w:val="00F4657B"/>
    <w:rsid w:val="00F47AE5"/>
    <w:rsid w:val="00F502EF"/>
    <w:rsid w:val="00F5040B"/>
    <w:rsid w:val="00F5243B"/>
    <w:rsid w:val="00F54776"/>
    <w:rsid w:val="00F55ADB"/>
    <w:rsid w:val="00F5640F"/>
    <w:rsid w:val="00F576B7"/>
    <w:rsid w:val="00F628DC"/>
    <w:rsid w:val="00F648EF"/>
    <w:rsid w:val="00F65005"/>
    <w:rsid w:val="00F6675C"/>
    <w:rsid w:val="00F7004D"/>
    <w:rsid w:val="00F704C5"/>
    <w:rsid w:val="00F7080B"/>
    <w:rsid w:val="00F7199C"/>
    <w:rsid w:val="00F71B5B"/>
    <w:rsid w:val="00F71F59"/>
    <w:rsid w:val="00F72673"/>
    <w:rsid w:val="00F746D9"/>
    <w:rsid w:val="00F75F24"/>
    <w:rsid w:val="00F76423"/>
    <w:rsid w:val="00F767E5"/>
    <w:rsid w:val="00F81092"/>
    <w:rsid w:val="00F864DB"/>
    <w:rsid w:val="00F904C6"/>
    <w:rsid w:val="00F91B15"/>
    <w:rsid w:val="00F91CFD"/>
    <w:rsid w:val="00F93F66"/>
    <w:rsid w:val="00F944BE"/>
    <w:rsid w:val="00F94E84"/>
    <w:rsid w:val="00F95313"/>
    <w:rsid w:val="00F9597B"/>
    <w:rsid w:val="00F972CD"/>
    <w:rsid w:val="00F972D0"/>
    <w:rsid w:val="00FA43C5"/>
    <w:rsid w:val="00FA49B6"/>
    <w:rsid w:val="00FA4D63"/>
    <w:rsid w:val="00FA671B"/>
    <w:rsid w:val="00FB2BCE"/>
    <w:rsid w:val="00FB3F5B"/>
    <w:rsid w:val="00FB4027"/>
    <w:rsid w:val="00FB4DDF"/>
    <w:rsid w:val="00FB730D"/>
    <w:rsid w:val="00FB74B6"/>
    <w:rsid w:val="00FC0A91"/>
    <w:rsid w:val="00FC1E4D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5E3"/>
    <w:rsid w:val="00FE197F"/>
    <w:rsid w:val="00FE2498"/>
    <w:rsid w:val="00FE2596"/>
    <w:rsid w:val="00FE3DF4"/>
    <w:rsid w:val="00FE4F6C"/>
    <w:rsid w:val="00FE69CF"/>
    <w:rsid w:val="00FE7AC6"/>
    <w:rsid w:val="00FF2E64"/>
    <w:rsid w:val="00FF5331"/>
    <w:rsid w:val="00FF55A9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13</cp:revision>
  <dcterms:created xsi:type="dcterms:W3CDTF">2013-12-02T22:55:00Z</dcterms:created>
  <dcterms:modified xsi:type="dcterms:W3CDTF">2014-05-12T12:45:00Z</dcterms:modified>
</cp:coreProperties>
</file>